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79968710"/>
    <w:p w14:paraId="30FAB9E2" w14:textId="29E3A531" w:rsidR="00F4525C" w:rsidRPr="00722A88" w:rsidRDefault="00574907" w:rsidP="00404CBD">
      <w:pPr>
        <w:pStyle w:val="VCAADocumenttitle"/>
        <w:rPr>
          <w:b/>
          <w:bCs/>
          <w:szCs w:val="40"/>
        </w:rPr>
      </w:pPr>
      <w:sdt>
        <w:sdtPr>
          <w:alias w:val="Title"/>
          <w:tag w:val=""/>
          <w:id w:val="-810398239"/>
          <w:placeholder>
            <w:docPart w:val="F94400D98C62E84B94D6ECC7901600DF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3308C" w:rsidRPr="00404CBD">
            <w:t>Geography Levels 5 and 6</w:t>
          </w:r>
          <w:r w:rsidR="001A3150" w:rsidRPr="00404CBD">
            <w:t xml:space="preserve"> c</w:t>
          </w:r>
          <w:r w:rsidR="0023308C" w:rsidRPr="00404CBD">
            <w:t xml:space="preserve">urriculum </w:t>
          </w:r>
          <w:r w:rsidR="001A3150" w:rsidRPr="00404CBD">
            <w:t>a</w:t>
          </w:r>
          <w:r w:rsidR="0023308C" w:rsidRPr="00404CBD">
            <w:t xml:space="preserve">rea </w:t>
          </w:r>
          <w:r w:rsidR="001A3150" w:rsidRPr="00404CBD">
            <w:t>m</w:t>
          </w:r>
          <w:r w:rsidR="0023308C" w:rsidRPr="00404CBD">
            <w:t xml:space="preserve">ap – </w:t>
          </w:r>
          <w:r w:rsidR="003D0B95">
            <w:t>template</w:t>
          </w:r>
        </w:sdtContent>
      </w:sdt>
      <w:bookmarkEnd w:id="0"/>
    </w:p>
    <w:p w14:paraId="514A1085" w14:textId="084D2047" w:rsidR="007B3118" w:rsidRDefault="007B3118" w:rsidP="007B3118">
      <w:pPr>
        <w:pStyle w:val="VCAAbody"/>
        <w:rPr>
          <w:b/>
          <w:bCs/>
          <w:noProof/>
        </w:rPr>
      </w:pPr>
      <w:r w:rsidRPr="0F261682">
        <w:rPr>
          <w:b/>
          <w:bCs/>
          <w:noProof/>
        </w:rPr>
        <w:t>Use this</w:t>
      </w:r>
      <w:r w:rsidR="00623BB1" w:rsidRPr="0F261682">
        <w:rPr>
          <w:b/>
          <w:bCs/>
          <w:noProof/>
        </w:rPr>
        <w:t xml:space="preserve"> </w:t>
      </w:r>
      <w:r w:rsidR="00623BB1" w:rsidRPr="0F261682">
        <w:rPr>
          <w:b/>
          <w:bCs/>
          <w:noProof/>
          <w:color w:val="0072AA" w:themeColor="accent1" w:themeShade="BF"/>
        </w:rPr>
        <w:t>curriculum area map</w:t>
      </w:r>
      <w:r w:rsidRPr="0F261682">
        <w:rPr>
          <w:b/>
          <w:bCs/>
          <w:noProof/>
          <w:color w:val="0072AA" w:themeColor="accent1" w:themeShade="BF"/>
        </w:rPr>
        <w:t xml:space="preserve"> </w:t>
      </w:r>
      <w:r w:rsidRPr="0F261682">
        <w:rPr>
          <w:b/>
          <w:bCs/>
          <w:noProof/>
        </w:rPr>
        <w:t>to identify where achievement standard</w:t>
      </w:r>
      <w:r w:rsidR="5582266F" w:rsidRPr="0F261682">
        <w:rPr>
          <w:b/>
          <w:bCs/>
          <w:noProof/>
        </w:rPr>
        <w:t xml:space="preserve"> sentence</w:t>
      </w:r>
      <w:r w:rsidRPr="0F261682">
        <w:rPr>
          <w:b/>
          <w:bCs/>
          <w:noProof/>
        </w:rPr>
        <w:t xml:space="preserve">s </w:t>
      </w:r>
      <w:r w:rsidR="00A43E17" w:rsidRPr="0F261682">
        <w:rPr>
          <w:b/>
          <w:bCs/>
          <w:noProof/>
        </w:rPr>
        <w:t xml:space="preserve">and content descriptions </w:t>
      </w:r>
      <w:r w:rsidRPr="0F261682">
        <w:rPr>
          <w:b/>
          <w:bCs/>
          <w:noProof/>
        </w:rPr>
        <w:t xml:space="preserve">are explicitly addressed within your school’s teaching and learning </w:t>
      </w:r>
      <w:r w:rsidR="00A43E17" w:rsidRPr="0F261682">
        <w:rPr>
          <w:b/>
          <w:bCs/>
          <w:noProof/>
        </w:rPr>
        <w:t>units</w:t>
      </w:r>
      <w:r w:rsidRPr="0F261682">
        <w:rPr>
          <w:b/>
          <w:bCs/>
          <w:noProof/>
        </w:rPr>
        <w:t>.</w:t>
      </w:r>
      <w:r w:rsidR="00457517" w:rsidRPr="0F261682">
        <w:rPr>
          <w:b/>
          <w:bCs/>
          <w:noProof/>
        </w:rPr>
        <w:t xml:space="preserve"> </w:t>
      </w:r>
      <w:r w:rsidR="00457517" w:rsidRPr="0F261682">
        <w:rPr>
          <w:rFonts w:cstheme="minorBidi"/>
          <w:b/>
          <w:bCs/>
          <w:lang w:val="en-AU"/>
        </w:rPr>
        <w:t xml:space="preserve">This template will help you to both map the Victorian Curriculum F–10 Version 2.0 and audit your current teaching and learning </w:t>
      </w:r>
      <w:r w:rsidR="00A43E17" w:rsidRPr="0F261682">
        <w:rPr>
          <w:rFonts w:cstheme="minorBidi"/>
          <w:b/>
          <w:bCs/>
          <w:lang w:val="en-AU"/>
        </w:rPr>
        <w:t>units</w:t>
      </w:r>
      <w:r w:rsidR="00457517" w:rsidRPr="0F261682">
        <w:rPr>
          <w:rFonts w:cstheme="minorBidi"/>
          <w:b/>
          <w:bCs/>
          <w:lang w:val="en-AU"/>
        </w:rPr>
        <w:t>.</w:t>
      </w:r>
    </w:p>
    <w:p w14:paraId="42212B38" w14:textId="6315952D" w:rsidR="00F815F4" w:rsidRPr="0029316D" w:rsidRDefault="00680C66" w:rsidP="0029316D">
      <w:pPr>
        <w:pStyle w:val="Heading1"/>
      </w:pPr>
      <w:r w:rsidRPr="0029316D">
        <w:t>Instruction</w:t>
      </w:r>
      <w:r w:rsidR="009F119C" w:rsidRPr="0029316D">
        <w:t>s</w:t>
      </w:r>
      <w:r w:rsidRPr="0029316D">
        <w:t xml:space="preserve"> </w:t>
      </w:r>
    </w:p>
    <w:p w14:paraId="0672CC70" w14:textId="77777777" w:rsidR="005B3500" w:rsidRDefault="005B3500" w:rsidP="00E4635E">
      <w:pPr>
        <w:pStyle w:val="VCAAbody"/>
        <w:numPr>
          <w:ilvl w:val="0"/>
          <w:numId w:val="5"/>
        </w:numPr>
        <w:rPr>
          <w:noProof/>
          <w:szCs w:val="20"/>
        </w:rPr>
      </w:pPr>
      <w:r>
        <w:rPr>
          <w:noProof/>
          <w:szCs w:val="20"/>
        </w:rPr>
        <w:t xml:space="preserve">Enter your details in the footer on page 1. </w:t>
      </w:r>
    </w:p>
    <w:p w14:paraId="63BC0103" w14:textId="6A1202B4" w:rsidR="00613347" w:rsidRDefault="008B7FC8" w:rsidP="00E4635E">
      <w:pPr>
        <w:pStyle w:val="VCAAbody"/>
        <w:numPr>
          <w:ilvl w:val="0"/>
          <w:numId w:val="5"/>
        </w:numPr>
        <w:rPr>
          <w:noProof/>
          <w:szCs w:val="20"/>
        </w:rPr>
      </w:pPr>
      <w:r>
        <w:rPr>
          <w:noProof/>
          <w:szCs w:val="20"/>
        </w:rPr>
        <w:t xml:space="preserve">Enter </w:t>
      </w:r>
      <w:r w:rsidR="00680C66" w:rsidRPr="00722A88">
        <w:rPr>
          <w:noProof/>
          <w:szCs w:val="20"/>
        </w:rPr>
        <w:t>the title of</w:t>
      </w:r>
      <w:r>
        <w:rPr>
          <w:noProof/>
          <w:szCs w:val="20"/>
        </w:rPr>
        <w:t xml:space="preserve"> </w:t>
      </w:r>
      <w:r w:rsidR="00457517">
        <w:rPr>
          <w:noProof/>
          <w:szCs w:val="20"/>
        </w:rPr>
        <w:t>each</w:t>
      </w:r>
      <w:r>
        <w:rPr>
          <w:noProof/>
          <w:szCs w:val="20"/>
        </w:rPr>
        <w:t xml:space="preserve"> </w:t>
      </w:r>
      <w:r w:rsidR="00613347">
        <w:rPr>
          <w:noProof/>
          <w:szCs w:val="20"/>
        </w:rPr>
        <w:t xml:space="preserve">teaching and learning </w:t>
      </w:r>
      <w:r w:rsidR="00680C66" w:rsidRPr="00722A88">
        <w:rPr>
          <w:noProof/>
          <w:szCs w:val="20"/>
        </w:rPr>
        <w:t>unit in the first column</w:t>
      </w:r>
      <w:r>
        <w:rPr>
          <w:noProof/>
          <w:szCs w:val="20"/>
        </w:rPr>
        <w:t xml:space="preserve"> of </w:t>
      </w:r>
      <w:r w:rsidR="00904367">
        <w:rPr>
          <w:noProof/>
          <w:szCs w:val="20"/>
        </w:rPr>
        <w:t>each mapping</w:t>
      </w:r>
      <w:r>
        <w:rPr>
          <w:noProof/>
          <w:szCs w:val="20"/>
        </w:rPr>
        <w:t xml:space="preserve"> table</w:t>
      </w:r>
      <w:r w:rsidR="00613347">
        <w:rPr>
          <w:noProof/>
          <w:szCs w:val="20"/>
        </w:rPr>
        <w:t xml:space="preserve">. </w:t>
      </w:r>
      <w:r>
        <w:rPr>
          <w:noProof/>
          <w:szCs w:val="20"/>
        </w:rPr>
        <w:t xml:space="preserve">Indicate the connections to the curriculum by checking the box of the relevant </w:t>
      </w:r>
      <w:r w:rsidR="00680C66" w:rsidRPr="00722A88">
        <w:rPr>
          <w:noProof/>
          <w:szCs w:val="20"/>
        </w:rPr>
        <w:t>content description</w:t>
      </w:r>
      <w:r w:rsidR="009F119C" w:rsidRPr="00722A88">
        <w:rPr>
          <w:noProof/>
          <w:szCs w:val="20"/>
        </w:rPr>
        <w:t>(</w:t>
      </w:r>
      <w:r w:rsidR="00680C66" w:rsidRPr="00722A88">
        <w:rPr>
          <w:noProof/>
          <w:szCs w:val="20"/>
        </w:rPr>
        <w:t>s</w:t>
      </w:r>
      <w:r w:rsidR="009F119C" w:rsidRPr="00722A88">
        <w:rPr>
          <w:noProof/>
          <w:szCs w:val="20"/>
        </w:rPr>
        <w:t>)</w:t>
      </w:r>
      <w:r w:rsidR="00680C66" w:rsidRPr="00722A88">
        <w:rPr>
          <w:noProof/>
          <w:szCs w:val="20"/>
        </w:rPr>
        <w:t xml:space="preserve"> </w:t>
      </w:r>
      <w:r w:rsidR="00613347">
        <w:rPr>
          <w:noProof/>
          <w:szCs w:val="20"/>
        </w:rPr>
        <w:t>and writ</w:t>
      </w:r>
      <w:r>
        <w:rPr>
          <w:noProof/>
          <w:szCs w:val="20"/>
        </w:rPr>
        <w:t>ing</w:t>
      </w:r>
      <w:r w:rsidR="00613347">
        <w:rPr>
          <w:noProof/>
          <w:szCs w:val="20"/>
        </w:rPr>
        <w:t xml:space="preserve"> the</w:t>
      </w:r>
      <w:r>
        <w:rPr>
          <w:noProof/>
          <w:szCs w:val="20"/>
        </w:rPr>
        <w:t xml:space="preserve"> number of the</w:t>
      </w:r>
      <w:r w:rsidR="00613347">
        <w:rPr>
          <w:noProof/>
          <w:szCs w:val="20"/>
        </w:rPr>
        <w:t xml:space="preserve"> relevant sentence(s) from the achievement standard</w:t>
      </w:r>
      <w:r w:rsidR="00680C66" w:rsidRPr="00722A88">
        <w:rPr>
          <w:noProof/>
          <w:szCs w:val="20"/>
        </w:rPr>
        <w:t xml:space="preserve">. </w:t>
      </w:r>
    </w:p>
    <w:p w14:paraId="158FD3D8" w14:textId="016F0AE8" w:rsidR="00F815F4" w:rsidRPr="00722A88" w:rsidRDefault="00F815F4" w:rsidP="00E4635E">
      <w:pPr>
        <w:pStyle w:val="VCAAbody"/>
        <w:numPr>
          <w:ilvl w:val="0"/>
          <w:numId w:val="5"/>
        </w:numPr>
        <w:rPr>
          <w:noProof/>
          <w:szCs w:val="20"/>
        </w:rPr>
      </w:pPr>
      <w:r w:rsidRPr="00722A88">
        <w:rPr>
          <w:noProof/>
          <w:szCs w:val="20"/>
        </w:rPr>
        <w:t xml:space="preserve">Complete </w:t>
      </w:r>
      <w:r w:rsidR="00904367">
        <w:rPr>
          <w:noProof/>
          <w:szCs w:val="20"/>
        </w:rPr>
        <w:t>all the mapping</w:t>
      </w:r>
      <w:r w:rsidRPr="00722A88">
        <w:rPr>
          <w:noProof/>
          <w:szCs w:val="20"/>
        </w:rPr>
        <w:t xml:space="preserve"> table</w:t>
      </w:r>
      <w:r w:rsidR="00904367">
        <w:rPr>
          <w:noProof/>
          <w:szCs w:val="20"/>
        </w:rPr>
        <w:t>s</w:t>
      </w:r>
      <w:r w:rsidR="00613347">
        <w:rPr>
          <w:noProof/>
          <w:szCs w:val="20"/>
        </w:rPr>
        <w:t>, listing all teaching and learning units.</w:t>
      </w:r>
      <w:r w:rsidR="00BF7F24">
        <w:rPr>
          <w:noProof/>
          <w:szCs w:val="20"/>
        </w:rPr>
        <w:t xml:space="preserve"> Check that all achievement standard sentences have been covered.</w:t>
      </w:r>
      <w:r w:rsidR="00904367">
        <w:rPr>
          <w:noProof/>
          <w:szCs w:val="20"/>
        </w:rPr>
        <w:t xml:space="preserve"> Detail any comments, notes and actions.</w:t>
      </w:r>
    </w:p>
    <w:p w14:paraId="6D69C734" w14:textId="451EFEAC" w:rsidR="00613347" w:rsidRDefault="00613347" w:rsidP="00E4635E">
      <w:pPr>
        <w:pStyle w:val="VCAAbody"/>
        <w:numPr>
          <w:ilvl w:val="0"/>
          <w:numId w:val="5"/>
        </w:numPr>
        <w:rPr>
          <w:noProof/>
          <w:szCs w:val="20"/>
        </w:rPr>
      </w:pPr>
      <w:r>
        <w:rPr>
          <w:noProof/>
          <w:szCs w:val="20"/>
        </w:rPr>
        <w:t>Complete</w:t>
      </w:r>
      <w:r w:rsidR="00680C66" w:rsidRPr="00722A88">
        <w:rPr>
          <w:noProof/>
          <w:szCs w:val="20"/>
        </w:rPr>
        <w:t xml:space="preserve"> the </w:t>
      </w:r>
      <w:r w:rsidR="006E5F80">
        <w:rPr>
          <w:noProof/>
          <w:szCs w:val="20"/>
        </w:rPr>
        <w:t>‘</w:t>
      </w:r>
      <w:r w:rsidR="00457517">
        <w:rPr>
          <w:noProof/>
          <w:szCs w:val="20"/>
        </w:rPr>
        <w:t>Assessment</w:t>
      </w:r>
      <w:r w:rsidR="006E5F80">
        <w:rPr>
          <w:noProof/>
          <w:szCs w:val="20"/>
        </w:rPr>
        <w:t>’</w:t>
      </w:r>
      <w:r w:rsidR="00457517">
        <w:rPr>
          <w:noProof/>
          <w:szCs w:val="20"/>
        </w:rPr>
        <w:t xml:space="preserve">, </w:t>
      </w:r>
      <w:r w:rsidR="006E5F80">
        <w:rPr>
          <w:noProof/>
          <w:szCs w:val="20"/>
        </w:rPr>
        <w:t>‘</w:t>
      </w:r>
      <w:r w:rsidR="0029316D" w:rsidRPr="00BF7F24">
        <w:rPr>
          <w:noProof/>
          <w:szCs w:val="20"/>
        </w:rPr>
        <w:t>Analysis</w:t>
      </w:r>
      <w:r w:rsidR="00AA4F5D">
        <w:rPr>
          <w:noProof/>
          <w:szCs w:val="20"/>
        </w:rPr>
        <w:t xml:space="preserve"> of </w:t>
      </w:r>
      <w:r w:rsidR="006E5F80">
        <w:rPr>
          <w:noProof/>
          <w:szCs w:val="20"/>
        </w:rPr>
        <w:t>c</w:t>
      </w:r>
      <w:r w:rsidR="00CA2214">
        <w:rPr>
          <w:noProof/>
          <w:szCs w:val="20"/>
        </w:rPr>
        <w:t xml:space="preserve">urriculum </w:t>
      </w:r>
      <w:r w:rsidR="006E5F80">
        <w:rPr>
          <w:noProof/>
          <w:szCs w:val="20"/>
        </w:rPr>
        <w:t>c</w:t>
      </w:r>
      <w:r w:rsidR="00CA2214">
        <w:rPr>
          <w:noProof/>
          <w:szCs w:val="20"/>
        </w:rPr>
        <w:t>overage</w:t>
      </w:r>
      <w:r w:rsidR="006E5F80">
        <w:rPr>
          <w:noProof/>
          <w:szCs w:val="20"/>
        </w:rPr>
        <w:t>’</w:t>
      </w:r>
      <w:r w:rsidR="00CA2214" w:rsidRPr="00BF7F24">
        <w:rPr>
          <w:noProof/>
          <w:szCs w:val="20"/>
        </w:rPr>
        <w:t xml:space="preserve"> </w:t>
      </w:r>
      <w:r w:rsidR="0029316D" w:rsidRPr="00BF7F24">
        <w:rPr>
          <w:noProof/>
          <w:szCs w:val="20"/>
        </w:rPr>
        <w:t xml:space="preserve">and </w:t>
      </w:r>
      <w:r w:rsidR="006E5F80">
        <w:rPr>
          <w:noProof/>
          <w:szCs w:val="20"/>
        </w:rPr>
        <w:t>‘</w:t>
      </w:r>
      <w:r w:rsidR="00457517">
        <w:rPr>
          <w:noProof/>
          <w:szCs w:val="20"/>
        </w:rPr>
        <w:t xml:space="preserve">Next </w:t>
      </w:r>
      <w:r w:rsidR="006E5F80">
        <w:rPr>
          <w:noProof/>
          <w:szCs w:val="20"/>
        </w:rPr>
        <w:t>s</w:t>
      </w:r>
      <w:r w:rsidR="00CA2214">
        <w:rPr>
          <w:noProof/>
          <w:szCs w:val="20"/>
        </w:rPr>
        <w:t>teps</w:t>
      </w:r>
      <w:r w:rsidR="006E5F80">
        <w:rPr>
          <w:noProof/>
          <w:szCs w:val="20"/>
        </w:rPr>
        <w:t>’</w:t>
      </w:r>
      <w:r w:rsidR="00CA2214">
        <w:rPr>
          <w:noProof/>
          <w:szCs w:val="20"/>
        </w:rPr>
        <w:t xml:space="preserve"> </w:t>
      </w:r>
      <w:r w:rsidR="0029316D">
        <w:rPr>
          <w:noProof/>
          <w:szCs w:val="20"/>
        </w:rPr>
        <w:t>sections</w:t>
      </w:r>
      <w:r>
        <w:rPr>
          <w:noProof/>
          <w:szCs w:val="20"/>
        </w:rPr>
        <w:t xml:space="preserve"> on the final page</w:t>
      </w:r>
      <w:r w:rsidR="0019463F">
        <w:rPr>
          <w:noProof/>
          <w:szCs w:val="20"/>
        </w:rPr>
        <w:t>(s)</w:t>
      </w:r>
      <w:r>
        <w:rPr>
          <w:noProof/>
          <w:szCs w:val="20"/>
        </w:rPr>
        <w:t>.</w:t>
      </w:r>
    </w:p>
    <w:p w14:paraId="3FF5FD59" w14:textId="6B8F7D69" w:rsidR="0029316D" w:rsidRPr="00E00BFF" w:rsidRDefault="00E00BFF" w:rsidP="00457517">
      <w:pPr>
        <w:pStyle w:val="VCAAbody"/>
        <w:spacing w:before="240" w:after="0"/>
      </w:pPr>
      <w:r w:rsidRPr="37C25DA0">
        <w:rPr>
          <w:b/>
          <w:bCs/>
          <w:noProof/>
        </w:rPr>
        <w:t>Hint:</w:t>
      </w:r>
      <w:r w:rsidRPr="37C25DA0">
        <w:rPr>
          <w:noProof/>
        </w:rPr>
        <w:t xml:space="preserve"> </w:t>
      </w:r>
      <w:r w:rsidR="0029316D">
        <w:t xml:space="preserve">Use </w:t>
      </w:r>
      <w:r>
        <w:t>your</w:t>
      </w:r>
      <w:r w:rsidR="00875D3B">
        <w:t xml:space="preserve"> completed curriculum</w:t>
      </w:r>
      <w:r w:rsidR="00ED078F">
        <w:t xml:space="preserve"> area</w:t>
      </w:r>
      <w:r w:rsidR="00875D3B">
        <w:t xml:space="preserve"> </w:t>
      </w:r>
      <w:r w:rsidR="00566901">
        <w:t>map</w:t>
      </w:r>
      <w:r w:rsidR="0029316D" w:rsidRPr="37C25DA0">
        <w:rPr>
          <w:color w:val="0072AA" w:themeColor="accent1" w:themeShade="BF"/>
        </w:rPr>
        <w:t xml:space="preserve"> </w:t>
      </w:r>
      <w:r w:rsidR="0029316D">
        <w:t xml:space="preserve">to start populating </w:t>
      </w:r>
      <w:r w:rsidR="00904367">
        <w:t>or updat</w:t>
      </w:r>
      <w:r w:rsidR="00566901">
        <w:t>ing</w:t>
      </w:r>
      <w:r w:rsidR="00904367">
        <w:t xml:space="preserve"> your</w:t>
      </w:r>
      <w:r w:rsidR="00666E72">
        <w:t xml:space="preserve"> </w:t>
      </w:r>
      <w:r w:rsidR="00623BB1" w:rsidRPr="37C25DA0">
        <w:rPr>
          <w:b/>
          <w:bCs/>
          <w:color w:val="0072AA" w:themeColor="accent1" w:themeShade="BF"/>
        </w:rPr>
        <w:t>curriculum area</w:t>
      </w:r>
      <w:r w:rsidR="0029316D" w:rsidRPr="37C25DA0">
        <w:rPr>
          <w:b/>
          <w:bCs/>
          <w:color w:val="0072AA" w:themeColor="accent1" w:themeShade="BF"/>
        </w:rPr>
        <w:t xml:space="preserve"> plan</w:t>
      </w:r>
      <w:r w:rsidR="0029316D">
        <w:t>.</w:t>
      </w:r>
    </w:p>
    <w:p w14:paraId="0A334E99" w14:textId="05C138A6" w:rsidR="007B3F2B" w:rsidRPr="00202DEA" w:rsidRDefault="00202DEA" w:rsidP="007B3118">
      <w:pPr>
        <w:pStyle w:val="VCAAbody"/>
      </w:pPr>
      <w:r>
        <w:br w:type="column"/>
      </w:r>
    </w:p>
    <w:tbl>
      <w:tblPr>
        <w:tblStyle w:val="TableGrid"/>
        <w:tblW w:w="12190" w:type="dxa"/>
        <w:tblInd w:w="-289" w:type="dxa"/>
        <w:tblLook w:val="04A0" w:firstRow="1" w:lastRow="0" w:firstColumn="1" w:lastColumn="0" w:noHBand="0" w:noVBand="1"/>
        <w:tblCaption w:val="Achievement standard (AS), with numbered sentences"/>
      </w:tblPr>
      <w:tblGrid>
        <w:gridCol w:w="11623"/>
        <w:gridCol w:w="567"/>
      </w:tblGrid>
      <w:tr w:rsidR="00E0242B" w:rsidRPr="00202DEA" w14:paraId="6A2B79CD" w14:textId="77777777" w:rsidTr="245372E5">
        <w:tc>
          <w:tcPr>
            <w:tcW w:w="11623" w:type="dxa"/>
            <w:shd w:val="clear" w:color="auto" w:fill="0072AA" w:themeFill="accent1" w:themeFillShade="BF"/>
            <w:vAlign w:val="center"/>
          </w:tcPr>
          <w:p w14:paraId="2E2CFDD8" w14:textId="2BC5ECE6" w:rsidR="00E0242B" w:rsidRPr="0029316D" w:rsidRDefault="00EF7934" w:rsidP="0029316D">
            <w:pPr>
              <w:pStyle w:val="VCAAtablecondensedheading"/>
              <w:rPr>
                <w:b/>
                <w:bCs/>
                <w:noProof/>
                <w:color w:val="FFFFFF" w:themeColor="background1"/>
                <w:lang w:val="en-AU"/>
              </w:rPr>
            </w:pPr>
            <w:bookmarkStart w:id="1" w:name="_Hlk188357151"/>
            <w:r w:rsidRPr="006B57AF">
              <w:rPr>
                <w:b/>
                <w:bCs/>
                <w:noProof/>
                <w:color w:val="FFFFFF" w:themeColor="background1"/>
                <w:lang w:val="en-AU"/>
              </w:rPr>
              <w:t>Achievement standard (AS), with numbered sentences</w:t>
            </w:r>
          </w:p>
        </w:tc>
        <w:tc>
          <w:tcPr>
            <w:tcW w:w="567" w:type="dxa"/>
            <w:shd w:val="clear" w:color="auto" w:fill="0072AA" w:themeFill="accent1" w:themeFillShade="BF"/>
          </w:tcPr>
          <w:p w14:paraId="0F131579" w14:textId="18B86051" w:rsidR="00E0242B" w:rsidRPr="00E0242B" w:rsidRDefault="00BF7F24" w:rsidP="007B3118">
            <w:pPr>
              <w:pStyle w:val="VCAAbody"/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Y/N</w:t>
            </w:r>
          </w:p>
        </w:tc>
      </w:tr>
      <w:tr w:rsidR="008D6E9A" w:rsidRPr="00202DEA" w14:paraId="3CFC628D" w14:textId="77777777" w:rsidTr="245372E5">
        <w:tc>
          <w:tcPr>
            <w:tcW w:w="11623" w:type="dxa"/>
          </w:tcPr>
          <w:p w14:paraId="497D4FE9" w14:textId="4BAB27CB" w:rsidR="008D6E9A" w:rsidRPr="00D02F0C" w:rsidRDefault="008D6E9A" w:rsidP="008D6E9A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noProof/>
                <w:color w:val="000000" w:themeColor="text1"/>
                <w:szCs w:val="20"/>
              </w:rPr>
            </w:pPr>
            <w:r w:rsidRPr="00D02F0C">
              <w:rPr>
                <w:noProof/>
                <w:color w:val="000000" w:themeColor="text1"/>
                <w:szCs w:val="20"/>
              </w:rPr>
              <w:t xml:space="preserve">By the end of Level 6, students explain the influence of people on the characteristics of places, how they change and their sustainable management. </w:t>
            </w:r>
          </w:p>
        </w:tc>
        <w:sdt>
          <w:sdtPr>
            <w:id w:val="-81880008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76F898A" w14:textId="72DBFF28" w:rsidR="008D6E9A" w:rsidRPr="00202DEA" w:rsidRDefault="008D6E9A" w:rsidP="008D6E9A">
                <w:pPr>
                  <w:pStyle w:val="VCAAbody"/>
                  <w:jc w:val="center"/>
                </w:pPr>
                <w:r w:rsidRPr="00B14F6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D6E9A" w:rsidRPr="00202DEA" w14:paraId="76527EDB" w14:textId="77777777" w:rsidTr="245372E5">
        <w:tc>
          <w:tcPr>
            <w:tcW w:w="11623" w:type="dxa"/>
          </w:tcPr>
          <w:p w14:paraId="395D98E2" w14:textId="00228006" w:rsidR="008D6E9A" w:rsidRPr="00D02F0C" w:rsidRDefault="008D6E9A" w:rsidP="008D6E9A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noProof/>
                <w:color w:val="000000" w:themeColor="text1"/>
                <w:szCs w:val="20"/>
              </w:rPr>
            </w:pPr>
            <w:r w:rsidRPr="00D02F0C">
              <w:rPr>
                <w:noProof/>
                <w:color w:val="000000" w:themeColor="text1"/>
                <w:szCs w:val="20"/>
              </w:rPr>
              <w:t xml:space="preserve">They identify the major geographical divisions of the world and explain the geographical diversity of places and the impacts of interconnections between Australia and other countries. </w:t>
            </w:r>
          </w:p>
        </w:tc>
        <w:sdt>
          <w:sdtPr>
            <w:id w:val="-146958929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6BEF1E3" w14:textId="7CD89EBC" w:rsidR="008D6E9A" w:rsidRPr="00202DEA" w:rsidRDefault="008D6E9A" w:rsidP="008D6E9A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D6E9A" w:rsidRPr="00202DEA" w14:paraId="7FB8E8EA" w14:textId="77777777" w:rsidTr="245372E5">
        <w:tc>
          <w:tcPr>
            <w:tcW w:w="11623" w:type="dxa"/>
          </w:tcPr>
          <w:p w14:paraId="55D99F41" w14:textId="46962186" w:rsidR="008D6E9A" w:rsidRPr="00D02F0C" w:rsidRDefault="008D6E9A" w:rsidP="008D6E9A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noProof/>
                <w:color w:val="000000" w:themeColor="text1"/>
                <w:szCs w:val="20"/>
              </w:rPr>
            </w:pPr>
            <w:r w:rsidRPr="00D02F0C">
              <w:rPr>
                <w:noProof/>
                <w:color w:val="000000" w:themeColor="text1"/>
                <w:szCs w:val="20"/>
              </w:rPr>
              <w:t xml:space="preserve">Students explain bushfires and other climate hazards and consider how their impacts can be reduced. </w:t>
            </w:r>
          </w:p>
        </w:tc>
        <w:sdt>
          <w:sdtPr>
            <w:id w:val="-178356805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8BF58A8" w14:textId="1D4E8038" w:rsidR="008D6E9A" w:rsidRPr="00202DEA" w:rsidRDefault="008D6E9A" w:rsidP="008D6E9A">
                <w:pPr>
                  <w:pStyle w:val="VCAAbody"/>
                  <w:jc w:val="center"/>
                </w:pPr>
                <w:r w:rsidRPr="00B14F6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D6E9A" w:rsidRPr="00202DEA" w14:paraId="1B60827E" w14:textId="77777777" w:rsidTr="245372E5">
        <w:tc>
          <w:tcPr>
            <w:tcW w:w="11623" w:type="dxa"/>
          </w:tcPr>
          <w:p w14:paraId="73CC4893" w14:textId="0890E621" w:rsidR="008D6E9A" w:rsidRPr="00D02F0C" w:rsidRDefault="008D6E9A" w:rsidP="008D6E9A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noProof/>
                <w:color w:val="000000" w:themeColor="text1"/>
                <w:szCs w:val="20"/>
              </w:rPr>
            </w:pPr>
            <w:r w:rsidRPr="00D02F0C">
              <w:rPr>
                <w:noProof/>
                <w:color w:val="000000" w:themeColor="text1"/>
                <w:szCs w:val="20"/>
              </w:rPr>
              <w:t>They analyse some of the major economic, demographic and social differences between countries around the world.</w:t>
            </w:r>
          </w:p>
        </w:tc>
        <w:sdt>
          <w:sdtPr>
            <w:id w:val="213143484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F091B12" w14:textId="31C72291" w:rsidR="008D6E9A" w:rsidRPr="00202DEA" w:rsidRDefault="008D6E9A" w:rsidP="008D6E9A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701F2" w:rsidRPr="00202DEA" w14:paraId="3395C535" w14:textId="77777777" w:rsidTr="245372E5">
        <w:tc>
          <w:tcPr>
            <w:tcW w:w="11623" w:type="dxa"/>
          </w:tcPr>
          <w:p w14:paraId="67F1B000" w14:textId="52878717" w:rsidR="003701F2" w:rsidRPr="00D02F0C" w:rsidRDefault="003701F2" w:rsidP="003701F2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noProof/>
                <w:color w:val="000000" w:themeColor="text1"/>
                <w:szCs w:val="20"/>
              </w:rPr>
            </w:pPr>
            <w:r w:rsidRPr="245372E5">
              <w:rPr>
                <w:noProof/>
                <w:color w:val="000000" w:themeColor="text1"/>
              </w:rPr>
              <w:t xml:space="preserve">Students develop questions, and locate, collect and organise information and data from a range of primary and secondary sources. </w:t>
            </w:r>
          </w:p>
        </w:tc>
        <w:sdt>
          <w:sdtPr>
            <w:id w:val="-174996296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DF9CF62" w14:textId="34566F53" w:rsidR="003701F2" w:rsidRDefault="003701F2" w:rsidP="003701F2">
                <w:pPr>
                  <w:pStyle w:val="VCAAbody"/>
                  <w:jc w:val="center"/>
                </w:pPr>
                <w:r w:rsidRPr="00B14F6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701F2" w:rsidRPr="00202DEA" w14:paraId="71E8F9AB" w14:textId="77777777" w:rsidTr="245372E5">
        <w:tc>
          <w:tcPr>
            <w:tcW w:w="11623" w:type="dxa"/>
          </w:tcPr>
          <w:p w14:paraId="7255D987" w14:textId="72F98131" w:rsidR="003701F2" w:rsidRPr="00D02F0C" w:rsidRDefault="003701F2" w:rsidP="003701F2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noProof/>
                <w:color w:val="000000" w:themeColor="text1"/>
                <w:szCs w:val="20"/>
              </w:rPr>
            </w:pPr>
            <w:r w:rsidRPr="00D02F0C">
              <w:rPr>
                <w:noProof/>
                <w:color w:val="000000" w:themeColor="text1"/>
                <w:szCs w:val="20"/>
              </w:rPr>
              <w:t xml:space="preserve">They represent and interpret information in different formats to describe patterns, trends and relationships. </w:t>
            </w:r>
          </w:p>
        </w:tc>
        <w:sdt>
          <w:sdtPr>
            <w:id w:val="-130739125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2870C1F" w14:textId="68DE1DEC" w:rsidR="003701F2" w:rsidRDefault="003701F2" w:rsidP="003701F2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701F2" w:rsidRPr="00202DEA" w14:paraId="4215264F" w14:textId="77777777" w:rsidTr="245372E5">
        <w:tc>
          <w:tcPr>
            <w:tcW w:w="11623" w:type="dxa"/>
          </w:tcPr>
          <w:p w14:paraId="0AF96595" w14:textId="2C2EE0F2" w:rsidR="003701F2" w:rsidRPr="00D02F0C" w:rsidRDefault="003701F2" w:rsidP="003701F2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noProof/>
                <w:color w:val="000000" w:themeColor="text1"/>
                <w:szCs w:val="20"/>
              </w:rPr>
            </w:pPr>
            <w:r w:rsidRPr="00D02F0C">
              <w:rPr>
                <w:noProof/>
                <w:color w:val="000000" w:themeColor="text1"/>
                <w:szCs w:val="20"/>
              </w:rPr>
              <w:t>They analyse information and develop evidence-based conclusions.</w:t>
            </w:r>
          </w:p>
        </w:tc>
        <w:sdt>
          <w:sdtPr>
            <w:id w:val="120737709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CBAB742" w14:textId="1D786135" w:rsidR="003701F2" w:rsidRDefault="003701F2" w:rsidP="003701F2">
                <w:pPr>
                  <w:pStyle w:val="VCAAbody"/>
                  <w:jc w:val="center"/>
                </w:pPr>
                <w:r w:rsidRPr="00B14F6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701F2" w:rsidRPr="00202DEA" w14:paraId="75215C78" w14:textId="77777777" w:rsidTr="245372E5">
        <w:tc>
          <w:tcPr>
            <w:tcW w:w="11623" w:type="dxa"/>
          </w:tcPr>
          <w:p w14:paraId="269C3D9A" w14:textId="2E35F80F" w:rsidR="003701F2" w:rsidRPr="00D02F0C" w:rsidRDefault="003701F2" w:rsidP="003701F2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noProof/>
                <w:color w:val="000000" w:themeColor="text1"/>
                <w:szCs w:val="20"/>
              </w:rPr>
            </w:pPr>
            <w:r w:rsidRPr="005B0E35">
              <w:rPr>
                <w:noProof/>
                <w:color w:val="000000" w:themeColor="text1"/>
                <w:szCs w:val="20"/>
              </w:rPr>
              <w:t>Students propose actions or responses to an issue or challenge and use criteria to assess the possible impacts.</w:t>
            </w:r>
          </w:p>
        </w:tc>
        <w:sdt>
          <w:sdtPr>
            <w:id w:val="-72668961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2F3FC42" w14:textId="677A2E10" w:rsidR="003701F2" w:rsidRDefault="003701F2" w:rsidP="003701F2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701F2" w:rsidRPr="00202DEA" w14:paraId="6B342B79" w14:textId="77777777" w:rsidTr="245372E5">
        <w:tc>
          <w:tcPr>
            <w:tcW w:w="11623" w:type="dxa"/>
          </w:tcPr>
          <w:p w14:paraId="79FED70A" w14:textId="55461B1D" w:rsidR="003701F2" w:rsidRPr="00D02F0C" w:rsidRDefault="003701F2" w:rsidP="003701F2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noProof/>
                <w:color w:val="000000" w:themeColor="text1"/>
                <w:szCs w:val="20"/>
              </w:rPr>
            </w:pPr>
            <w:r w:rsidRPr="00D02F0C">
              <w:rPr>
                <w:noProof/>
                <w:color w:val="000000" w:themeColor="text1"/>
                <w:szCs w:val="20"/>
              </w:rPr>
              <w:t>They select and organise ideas and findings from sources, using geographical knowledge and concepts (place, interconnection, environment and sustainability) to present descriptions and explanations.</w:t>
            </w:r>
          </w:p>
        </w:tc>
        <w:sdt>
          <w:sdtPr>
            <w:id w:val="-179428158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08C8E19" w14:textId="7D8B18AC" w:rsidR="003701F2" w:rsidRDefault="003701F2" w:rsidP="003701F2">
                <w:pPr>
                  <w:pStyle w:val="VCAAbody"/>
                  <w:jc w:val="center"/>
                </w:pPr>
                <w:r w:rsidRPr="00B14F6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bookmarkEnd w:id="1"/>
    </w:tbl>
    <w:p w14:paraId="05BBD1BF" w14:textId="77777777" w:rsidR="0002706C" w:rsidRDefault="0002706C" w:rsidP="00680C66">
      <w:pPr>
        <w:pStyle w:val="VCAAbody"/>
        <w:rPr>
          <w:noProof/>
        </w:rPr>
      </w:pPr>
    </w:p>
    <w:p w14:paraId="61F3CF0A" w14:textId="3A13EB07" w:rsidR="007B3F2B" w:rsidRPr="003622A3" w:rsidRDefault="007B3F2B" w:rsidP="003622A3">
      <w:pPr>
        <w:pStyle w:val="VCAAbody"/>
        <w:spacing w:before="0" w:after="0"/>
        <w:rPr>
          <w:noProof/>
          <w:sz w:val="8"/>
          <w:szCs w:val="8"/>
        </w:rPr>
        <w:sectPr w:rsidR="007B3F2B" w:rsidRPr="003622A3" w:rsidSect="00302753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23814" w:h="16839" w:orient="landscape" w:code="8"/>
          <w:pgMar w:top="1134" w:right="567" w:bottom="851" w:left="567" w:header="567" w:footer="147" w:gutter="0"/>
          <w:cols w:num="2" w:space="710" w:equalWidth="0">
            <w:col w:w="10036" w:space="710"/>
            <w:col w:w="11934"/>
          </w:cols>
          <w:titlePg/>
          <w:docGrid w:linePitch="360"/>
        </w:sectPr>
      </w:pPr>
    </w:p>
    <w:p w14:paraId="1F3D9C92" w14:textId="77777777" w:rsidR="0002706C" w:rsidRDefault="0002706C" w:rsidP="0002706C">
      <w:pPr>
        <w:pStyle w:val="VCAAbody"/>
        <w:spacing w:before="0" w:after="0"/>
        <w:rPr>
          <w:noProof/>
          <w:sz w:val="8"/>
          <w:szCs w:val="8"/>
        </w:rPr>
      </w:pPr>
    </w:p>
    <w:p w14:paraId="19AC556C" w14:textId="77777777" w:rsidR="0002706C" w:rsidRPr="003622A3" w:rsidRDefault="0002706C" w:rsidP="0002706C">
      <w:pPr>
        <w:pStyle w:val="VCAAbody"/>
        <w:spacing w:before="0" w:after="0"/>
        <w:rPr>
          <w:noProof/>
          <w:sz w:val="8"/>
          <w:szCs w:val="8"/>
        </w:rPr>
        <w:sectPr w:rsidR="0002706C" w:rsidRPr="003622A3" w:rsidSect="00302753">
          <w:headerReference w:type="even" r:id="rId16"/>
          <w:headerReference w:type="default" r:id="rId17"/>
          <w:footerReference w:type="default" r:id="rId18"/>
          <w:headerReference w:type="first" r:id="rId19"/>
          <w:footerReference w:type="first" r:id="rId20"/>
          <w:type w:val="continuous"/>
          <w:pgSz w:w="23814" w:h="16839" w:orient="landscape" w:code="8"/>
          <w:pgMar w:top="1134" w:right="567" w:bottom="851" w:left="567" w:header="567" w:footer="147" w:gutter="0"/>
          <w:cols w:num="2" w:space="710" w:equalWidth="0">
            <w:col w:w="10036" w:space="710"/>
            <w:col w:w="11934"/>
          </w:cols>
          <w:titlePg/>
          <w:docGrid w:linePitch="360"/>
        </w:sectPr>
      </w:pPr>
    </w:p>
    <w:tbl>
      <w:tblPr>
        <w:tblStyle w:val="TableGrid"/>
        <w:tblW w:w="22689" w:type="dxa"/>
        <w:tblLook w:val="04A0" w:firstRow="1" w:lastRow="0" w:firstColumn="1" w:lastColumn="0" w:noHBand="0" w:noVBand="1"/>
        <w:tblCaption w:val="Table for mapping content descriptions and achievement standards to teaching and learning units"/>
      </w:tblPr>
      <w:tblGrid>
        <w:gridCol w:w="2959"/>
        <w:gridCol w:w="1356"/>
        <w:gridCol w:w="1145"/>
        <w:gridCol w:w="1139"/>
        <w:gridCol w:w="1158"/>
        <w:gridCol w:w="1147"/>
        <w:gridCol w:w="1149"/>
        <w:gridCol w:w="1141"/>
        <w:gridCol w:w="1148"/>
        <w:gridCol w:w="1141"/>
        <w:gridCol w:w="1149"/>
        <w:gridCol w:w="1142"/>
        <w:gridCol w:w="1158"/>
        <w:gridCol w:w="1147"/>
        <w:gridCol w:w="1158"/>
        <w:gridCol w:w="1147"/>
        <w:gridCol w:w="1158"/>
        <w:gridCol w:w="1147"/>
      </w:tblGrid>
      <w:tr w:rsidR="00443DE4" w:rsidRPr="003A2384" w14:paraId="665F8A1A" w14:textId="429FF773" w:rsidTr="232A85DA">
        <w:tc>
          <w:tcPr>
            <w:tcW w:w="2959" w:type="dxa"/>
            <w:tcBorders>
              <w:top w:val="nil"/>
              <w:left w:val="nil"/>
              <w:bottom w:val="nil"/>
            </w:tcBorders>
          </w:tcPr>
          <w:p w14:paraId="0355D58C" w14:textId="77777777" w:rsidR="00443DE4" w:rsidRPr="00E0242B" w:rsidRDefault="00443DE4" w:rsidP="0002706C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  <w:bookmarkStart w:id="2" w:name="_Hlk179967097"/>
          </w:p>
        </w:tc>
        <w:tc>
          <w:tcPr>
            <w:tcW w:w="1356" w:type="dxa"/>
            <w:shd w:val="clear" w:color="auto" w:fill="0072AA" w:themeFill="accent1" w:themeFillShade="BF"/>
            <w:vAlign w:val="center"/>
          </w:tcPr>
          <w:p w14:paraId="0EEE1003" w14:textId="77777777" w:rsidR="00443DE4" w:rsidRPr="0029316D" w:rsidRDefault="00443DE4" w:rsidP="0002706C">
            <w:pPr>
              <w:pStyle w:val="VCAAtablecondensedheading"/>
              <w:rPr>
                <w:b/>
                <w:bCs/>
                <w:noProof/>
                <w:color w:val="FFFFFF" w:themeColor="background1"/>
              </w:rPr>
            </w:pPr>
            <w:r w:rsidRPr="0029316D">
              <w:rPr>
                <w:b/>
                <w:bCs/>
                <w:noProof/>
                <w:color w:val="FFFFFF" w:themeColor="background1"/>
              </w:rPr>
              <w:t>Strand</w:t>
            </w:r>
          </w:p>
        </w:tc>
        <w:tc>
          <w:tcPr>
            <w:tcW w:w="18374" w:type="dxa"/>
            <w:gridSpan w:val="16"/>
            <w:shd w:val="clear" w:color="auto" w:fill="F2F2F2" w:themeFill="background1" w:themeFillShade="F2"/>
            <w:vAlign w:val="center"/>
          </w:tcPr>
          <w:p w14:paraId="208573A8" w14:textId="16D150F8" w:rsidR="00443DE4" w:rsidRPr="0029316D" w:rsidRDefault="00443DE4" w:rsidP="0002706C">
            <w:pPr>
              <w:pStyle w:val="VCAAtablecondensedheading"/>
              <w:jc w:val="center"/>
              <w:rPr>
                <w:b/>
                <w:bCs/>
                <w:noProof/>
              </w:rPr>
            </w:pPr>
            <w:r w:rsidRPr="00443DE4">
              <w:rPr>
                <w:b/>
                <w:bCs/>
                <w:noProof/>
              </w:rPr>
              <w:t>Geographical Knowledge and Understanding</w:t>
            </w:r>
          </w:p>
        </w:tc>
      </w:tr>
      <w:tr w:rsidR="00443DE4" w:rsidRPr="003A2384" w14:paraId="37434FDC" w14:textId="3AB2AFC0" w:rsidTr="232A85DA">
        <w:tc>
          <w:tcPr>
            <w:tcW w:w="2959" w:type="dxa"/>
            <w:tcBorders>
              <w:top w:val="nil"/>
              <w:left w:val="nil"/>
              <w:bottom w:val="nil"/>
            </w:tcBorders>
          </w:tcPr>
          <w:p w14:paraId="2628A033" w14:textId="77777777" w:rsidR="00443DE4" w:rsidRPr="00E0242B" w:rsidRDefault="00443DE4" w:rsidP="0002706C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356" w:type="dxa"/>
            <w:shd w:val="clear" w:color="auto" w:fill="0072AA" w:themeFill="accent1" w:themeFillShade="BF"/>
            <w:vAlign w:val="center"/>
          </w:tcPr>
          <w:p w14:paraId="7F969D17" w14:textId="72EE54DE" w:rsidR="00443DE4" w:rsidRPr="0029316D" w:rsidRDefault="00443DE4" w:rsidP="0002706C">
            <w:pPr>
              <w:pStyle w:val="VCAAtablecondensedheading"/>
              <w:rPr>
                <w:b/>
                <w:bCs/>
                <w:noProof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w:t>Sub-strand</w:t>
            </w:r>
          </w:p>
        </w:tc>
        <w:tc>
          <w:tcPr>
            <w:tcW w:w="18374" w:type="dxa"/>
            <w:gridSpan w:val="16"/>
            <w:shd w:val="clear" w:color="auto" w:fill="F2F2F2" w:themeFill="background1" w:themeFillShade="F2"/>
            <w:vAlign w:val="center"/>
          </w:tcPr>
          <w:p w14:paraId="38048BEB" w14:textId="7A8829D1" w:rsidR="00443DE4" w:rsidRDefault="00443DE4" w:rsidP="0002706C">
            <w:pPr>
              <w:pStyle w:val="VCAAtablecondensedheading"/>
              <w:jc w:val="center"/>
              <w:rPr>
                <w:b/>
                <w:bCs/>
                <w:noProof/>
              </w:rPr>
            </w:pPr>
            <w:r w:rsidRPr="00443DE4">
              <w:rPr>
                <w:b/>
                <w:bCs/>
                <w:noProof/>
              </w:rPr>
              <w:t>Management of places</w:t>
            </w:r>
          </w:p>
        </w:tc>
      </w:tr>
      <w:tr w:rsidR="00560D8A" w:rsidRPr="003A2384" w14:paraId="18D001AE" w14:textId="21788785" w:rsidTr="232A85DA">
        <w:tc>
          <w:tcPr>
            <w:tcW w:w="2959" w:type="dxa"/>
            <w:tcBorders>
              <w:top w:val="nil"/>
              <w:left w:val="nil"/>
            </w:tcBorders>
          </w:tcPr>
          <w:p w14:paraId="7A42003A" w14:textId="77777777" w:rsidR="00EF7934" w:rsidRPr="00E0242B" w:rsidRDefault="00EF7934" w:rsidP="1359D643">
            <w:pPr>
              <w:pStyle w:val="VCAAbody"/>
              <w:rPr>
                <w:rFonts w:ascii="Arial Narrow" w:hAnsi="Arial Narrow"/>
                <w:noProof/>
              </w:rPr>
            </w:pPr>
          </w:p>
        </w:tc>
        <w:tc>
          <w:tcPr>
            <w:tcW w:w="1356" w:type="dxa"/>
            <w:shd w:val="clear" w:color="auto" w:fill="0072AA" w:themeFill="accent1" w:themeFillShade="BF"/>
          </w:tcPr>
          <w:p w14:paraId="510FA9C7" w14:textId="77777777" w:rsidR="00EF7934" w:rsidRPr="0029316D" w:rsidRDefault="00EF7934" w:rsidP="0002706C">
            <w:pPr>
              <w:pStyle w:val="VCAAtablecondensedheading"/>
              <w:rPr>
                <w:b/>
                <w:bCs/>
                <w:noProof/>
                <w:color w:val="FFFFFF" w:themeColor="background1"/>
              </w:rPr>
            </w:pPr>
            <w:r w:rsidRPr="0029316D">
              <w:rPr>
                <w:b/>
                <w:bCs/>
                <w:noProof/>
                <w:color w:val="FFFFFF" w:themeColor="background1"/>
              </w:rPr>
              <w:t>Content description (CD)</w:t>
            </w:r>
          </w:p>
        </w:tc>
        <w:tc>
          <w:tcPr>
            <w:tcW w:w="2284" w:type="dxa"/>
            <w:gridSpan w:val="2"/>
          </w:tcPr>
          <w:p w14:paraId="62EF4218" w14:textId="77777777" w:rsidR="00443DE4" w:rsidRPr="005B0E35" w:rsidRDefault="00443DE4" w:rsidP="00CE0865">
            <w:pPr>
              <w:pStyle w:val="VCAAtabletextnarrow"/>
            </w:pPr>
            <w:r w:rsidRPr="005B0E35">
              <w:t>how places and environments are changed and managed by people</w:t>
            </w:r>
          </w:p>
          <w:p w14:paraId="1EC2EDA4" w14:textId="0FC770E8" w:rsidR="00EF7934" w:rsidRPr="005B0E35" w:rsidRDefault="00443DE4" w:rsidP="00CE0865">
            <w:pPr>
              <w:pStyle w:val="VCAAtabletextnarrow"/>
            </w:pPr>
            <w:r w:rsidRPr="005B0E35">
              <w:t>VC2HG6K01</w:t>
            </w:r>
          </w:p>
        </w:tc>
        <w:tc>
          <w:tcPr>
            <w:tcW w:w="2305" w:type="dxa"/>
            <w:gridSpan w:val="2"/>
          </w:tcPr>
          <w:p w14:paraId="52B2F7F2" w14:textId="77777777" w:rsidR="00443DE4" w:rsidRPr="005B0E35" w:rsidRDefault="00443DE4" w:rsidP="00CE0865">
            <w:pPr>
              <w:pStyle w:val="VCAAtabletextnarrow"/>
            </w:pPr>
            <w:r w:rsidRPr="005B0E35">
              <w:t>the impacts of the interconnections between places on their characteristics</w:t>
            </w:r>
          </w:p>
          <w:p w14:paraId="66AF6226" w14:textId="36DEE98A" w:rsidR="00EF7934" w:rsidRPr="005B0E35" w:rsidRDefault="00443DE4" w:rsidP="00CE0865">
            <w:pPr>
              <w:pStyle w:val="VCAAtabletextnarrow"/>
            </w:pPr>
            <w:r w:rsidRPr="005B0E35">
              <w:t>VC2HG6K02</w:t>
            </w:r>
          </w:p>
        </w:tc>
        <w:tc>
          <w:tcPr>
            <w:tcW w:w="2290" w:type="dxa"/>
            <w:gridSpan w:val="2"/>
          </w:tcPr>
          <w:p w14:paraId="11C87292" w14:textId="77777777" w:rsidR="00443DE4" w:rsidRPr="005B0E35" w:rsidRDefault="00443DE4" w:rsidP="00CE0865">
            <w:pPr>
              <w:pStyle w:val="VCAAtabletextnarrow"/>
            </w:pPr>
            <w:r w:rsidRPr="005B0E35">
              <w:t xml:space="preserve">the specific geographical and other characteristics that shape their place, how their place is changing and how change is </w:t>
            </w:r>
            <w:proofErr w:type="gramStart"/>
            <w:r w:rsidRPr="005B0E35">
              <w:t>managed</w:t>
            </w:r>
            <w:proofErr w:type="gramEnd"/>
          </w:p>
          <w:p w14:paraId="6C0D6B8A" w14:textId="51E016CA" w:rsidR="00EF7934" w:rsidRPr="005B0E35" w:rsidRDefault="00443DE4" w:rsidP="00CE0865">
            <w:pPr>
              <w:pStyle w:val="VCAAtabletextnarrow"/>
            </w:pPr>
            <w:r w:rsidRPr="005B0E35">
              <w:t>VC2HG6K03</w:t>
            </w:r>
          </w:p>
        </w:tc>
        <w:tc>
          <w:tcPr>
            <w:tcW w:w="2289" w:type="dxa"/>
            <w:gridSpan w:val="2"/>
          </w:tcPr>
          <w:p w14:paraId="514A94C4" w14:textId="77777777" w:rsidR="00443DE4" w:rsidRPr="005B0E35" w:rsidRDefault="00443DE4" w:rsidP="00CE0865">
            <w:pPr>
              <w:pStyle w:val="VCAAtabletextnarrow"/>
            </w:pPr>
            <w:r w:rsidRPr="005B0E35">
              <w:t xml:space="preserve">the importance of sustainability to places and environments, including the custodial responsibility Aboriginal and Torres Strait Islander Peoples have for Country and Place and how it influences their sustainability </w:t>
            </w:r>
            <w:proofErr w:type="gramStart"/>
            <w:r w:rsidRPr="005B0E35">
              <w:t>practices</w:t>
            </w:r>
            <w:proofErr w:type="gramEnd"/>
          </w:p>
          <w:p w14:paraId="089DFA68" w14:textId="3539FC5E" w:rsidR="00EF7934" w:rsidRPr="005B0E35" w:rsidRDefault="00443DE4" w:rsidP="00CE0865">
            <w:pPr>
              <w:pStyle w:val="VCAAtabletextnarrow"/>
            </w:pPr>
            <w:r w:rsidRPr="005B0E35">
              <w:t>VC2HG6K04</w:t>
            </w:r>
          </w:p>
        </w:tc>
        <w:tc>
          <w:tcPr>
            <w:tcW w:w="2291" w:type="dxa"/>
            <w:gridSpan w:val="2"/>
          </w:tcPr>
          <w:p w14:paraId="130BBF19" w14:textId="77777777" w:rsidR="00443DE4" w:rsidRPr="005B0E35" w:rsidRDefault="00443DE4" w:rsidP="00CE0865">
            <w:pPr>
              <w:pStyle w:val="VCAAtabletextnarrow"/>
            </w:pPr>
            <w:bookmarkStart w:id="3" w:name="_Hlk190524319"/>
            <w:r w:rsidRPr="005B0E35">
              <w:t xml:space="preserve">the impacts of bushfires and other climate hazards on environments and communities, and how people and communities manage prevention, preparedness, response and </w:t>
            </w:r>
            <w:proofErr w:type="gramStart"/>
            <w:r w:rsidRPr="005B0E35">
              <w:t>recovery</w:t>
            </w:r>
            <w:proofErr w:type="gramEnd"/>
          </w:p>
          <w:bookmarkEnd w:id="3"/>
          <w:p w14:paraId="159484B5" w14:textId="44AECCCB" w:rsidR="00EF7934" w:rsidRPr="005B0E35" w:rsidRDefault="00443DE4" w:rsidP="00CE0865">
            <w:pPr>
              <w:pStyle w:val="VCAAtabletextnarrow"/>
            </w:pPr>
            <w:r w:rsidRPr="005B0E35">
              <w:t>VC2HG6K05</w:t>
            </w:r>
          </w:p>
        </w:tc>
        <w:tc>
          <w:tcPr>
            <w:tcW w:w="2305" w:type="dxa"/>
            <w:gridSpan w:val="2"/>
          </w:tcPr>
          <w:p w14:paraId="1AE3DDA0" w14:textId="77777777" w:rsidR="00443DE4" w:rsidRPr="005B0E35" w:rsidRDefault="00443DE4" w:rsidP="00CE0865">
            <w:pPr>
              <w:pStyle w:val="VCAAtabletextnarrow"/>
            </w:pPr>
            <w:r w:rsidRPr="005B0E35">
              <w:t>the main characteristics of the geography of the continents of the world, the locations of their major countries and the interconnections between Australia and these countries</w:t>
            </w:r>
          </w:p>
          <w:p w14:paraId="778CB5F8" w14:textId="32B9F255" w:rsidR="00EF7934" w:rsidRPr="005B0E35" w:rsidRDefault="00443DE4" w:rsidP="00CE0865">
            <w:pPr>
              <w:pStyle w:val="VCAAtabletextnarrow"/>
            </w:pPr>
            <w:r w:rsidRPr="005B0E35">
              <w:t>VC2HG6K06</w:t>
            </w:r>
          </w:p>
        </w:tc>
        <w:tc>
          <w:tcPr>
            <w:tcW w:w="2305" w:type="dxa"/>
            <w:gridSpan w:val="2"/>
          </w:tcPr>
          <w:p w14:paraId="12CAFBCE" w14:textId="77777777" w:rsidR="00443DE4" w:rsidRPr="005B0E35" w:rsidRDefault="00443DE4" w:rsidP="00CE0865">
            <w:pPr>
              <w:pStyle w:val="VCAAtabletextnarrow"/>
            </w:pPr>
            <w:r w:rsidRPr="005B0E35">
              <w:t>the geographical diversity of the Asia-Pacific region, the location of its major countries and the interconnections between these countries and Australia</w:t>
            </w:r>
          </w:p>
          <w:p w14:paraId="386F16F2" w14:textId="102AC849" w:rsidR="00EF7934" w:rsidRPr="005B0E35" w:rsidRDefault="00443DE4" w:rsidP="00CE0865">
            <w:pPr>
              <w:pStyle w:val="VCAAtabletextnarrow"/>
            </w:pPr>
            <w:r w:rsidRPr="005B0E35">
              <w:t>VC2HG6K07</w:t>
            </w:r>
          </w:p>
        </w:tc>
        <w:tc>
          <w:tcPr>
            <w:tcW w:w="2305" w:type="dxa"/>
            <w:gridSpan w:val="2"/>
          </w:tcPr>
          <w:p w14:paraId="6908B87A" w14:textId="77777777" w:rsidR="00443DE4" w:rsidRPr="005B0E35" w:rsidRDefault="00443DE4" w:rsidP="00CE0865">
            <w:pPr>
              <w:pStyle w:val="VCAAtabletextnarrow"/>
            </w:pPr>
            <w:r w:rsidRPr="005B0E35">
              <w:t>interconnections and differences in the economic, demographic, social and cultural characteristics of countries across the world</w:t>
            </w:r>
          </w:p>
          <w:p w14:paraId="4E57A9F4" w14:textId="0E9A040E" w:rsidR="00EF7934" w:rsidRPr="005B0E35" w:rsidRDefault="00443DE4" w:rsidP="00CE0865">
            <w:pPr>
              <w:pStyle w:val="VCAAtabletextnarrow"/>
            </w:pPr>
            <w:r w:rsidRPr="005B0E35">
              <w:t>VC2HG6K08</w:t>
            </w:r>
          </w:p>
        </w:tc>
      </w:tr>
      <w:tr w:rsidR="009C346C" w:rsidRPr="003622A3" w14:paraId="4F97B952" w14:textId="141FE523" w:rsidTr="232A85DA">
        <w:tc>
          <w:tcPr>
            <w:tcW w:w="2959" w:type="dxa"/>
            <w:shd w:val="clear" w:color="auto" w:fill="0072AA" w:themeFill="accent1" w:themeFillShade="BF"/>
          </w:tcPr>
          <w:p w14:paraId="7EDD39C9" w14:textId="77777777" w:rsidR="00EF7934" w:rsidRPr="003622A3" w:rsidRDefault="00EF7934" w:rsidP="00EF793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w:t>Teaching and learning u</w:t>
            </w:r>
            <w:r w:rsidRPr="003622A3">
              <w:rPr>
                <w:b/>
                <w:bCs/>
                <w:noProof/>
                <w:color w:val="FFFFFF" w:themeColor="background1"/>
              </w:rPr>
              <w:t>nit</w:t>
            </w:r>
          </w:p>
        </w:tc>
        <w:tc>
          <w:tcPr>
            <w:tcW w:w="1356" w:type="dxa"/>
            <w:shd w:val="clear" w:color="auto" w:fill="0072AA" w:themeFill="accent1" w:themeFillShade="BF"/>
          </w:tcPr>
          <w:p w14:paraId="07FEE276" w14:textId="0F4DC641" w:rsidR="00EF7934" w:rsidRPr="003622A3" w:rsidRDefault="00EF7934" w:rsidP="00603E7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Semester</w:t>
            </w:r>
            <w:r w:rsidR="00603E74">
              <w:rPr>
                <w:b/>
                <w:bCs/>
                <w:noProof/>
                <w:color w:val="FFFFFF" w:themeColor="background1"/>
              </w:rPr>
              <w:t>, y</w:t>
            </w:r>
            <w:r w:rsidR="00F337A1" w:rsidRPr="003622A3">
              <w:rPr>
                <w:b/>
                <w:bCs/>
                <w:noProof/>
                <w:color w:val="FFFFFF" w:themeColor="background1"/>
              </w:rPr>
              <w:t>ear</w:t>
            </w:r>
          </w:p>
        </w:tc>
        <w:tc>
          <w:tcPr>
            <w:tcW w:w="1145" w:type="dxa"/>
            <w:shd w:val="clear" w:color="auto" w:fill="0072AA" w:themeFill="accent1" w:themeFillShade="BF"/>
          </w:tcPr>
          <w:p w14:paraId="584287E1" w14:textId="77777777" w:rsidR="00EF7934" w:rsidRPr="003622A3" w:rsidRDefault="00EF7934" w:rsidP="00EF793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139" w:type="dxa"/>
            <w:shd w:val="clear" w:color="auto" w:fill="0072AA" w:themeFill="accent1" w:themeFillShade="BF"/>
          </w:tcPr>
          <w:p w14:paraId="0B63B9BA" w14:textId="77777777" w:rsidR="00EF7934" w:rsidRPr="003622A3" w:rsidRDefault="00EF7934" w:rsidP="00EF793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158" w:type="dxa"/>
            <w:shd w:val="clear" w:color="auto" w:fill="0072AA" w:themeFill="accent1" w:themeFillShade="BF"/>
          </w:tcPr>
          <w:p w14:paraId="0BD8D922" w14:textId="77777777" w:rsidR="00EF7934" w:rsidRPr="003622A3" w:rsidRDefault="00EF7934" w:rsidP="00EF793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147" w:type="dxa"/>
            <w:shd w:val="clear" w:color="auto" w:fill="0072AA" w:themeFill="accent1" w:themeFillShade="BF"/>
          </w:tcPr>
          <w:p w14:paraId="190EA88C" w14:textId="77777777" w:rsidR="00EF7934" w:rsidRPr="003622A3" w:rsidRDefault="00EF7934" w:rsidP="00EF793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149" w:type="dxa"/>
            <w:shd w:val="clear" w:color="auto" w:fill="0072AA" w:themeFill="accent1" w:themeFillShade="BF"/>
          </w:tcPr>
          <w:p w14:paraId="6264C95D" w14:textId="77777777" w:rsidR="00EF7934" w:rsidRPr="003622A3" w:rsidRDefault="00EF7934" w:rsidP="00EF793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141" w:type="dxa"/>
            <w:shd w:val="clear" w:color="auto" w:fill="0072AA" w:themeFill="accent1" w:themeFillShade="BF"/>
          </w:tcPr>
          <w:p w14:paraId="4F8DF211" w14:textId="77777777" w:rsidR="00EF7934" w:rsidRPr="003622A3" w:rsidRDefault="00EF7934" w:rsidP="00EF793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148" w:type="dxa"/>
            <w:shd w:val="clear" w:color="auto" w:fill="0072AA" w:themeFill="accent1" w:themeFillShade="BF"/>
          </w:tcPr>
          <w:p w14:paraId="138C44A1" w14:textId="77777777" w:rsidR="00EF7934" w:rsidRPr="003622A3" w:rsidRDefault="00EF7934" w:rsidP="00EF793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141" w:type="dxa"/>
            <w:shd w:val="clear" w:color="auto" w:fill="0072AA" w:themeFill="accent1" w:themeFillShade="BF"/>
          </w:tcPr>
          <w:p w14:paraId="07318EC9" w14:textId="77777777" w:rsidR="00EF7934" w:rsidRPr="003622A3" w:rsidRDefault="00EF7934" w:rsidP="00EF793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149" w:type="dxa"/>
            <w:shd w:val="clear" w:color="auto" w:fill="0072AA" w:themeFill="accent1" w:themeFillShade="BF"/>
          </w:tcPr>
          <w:p w14:paraId="133F74A3" w14:textId="77777777" w:rsidR="00EF7934" w:rsidRPr="003622A3" w:rsidRDefault="00EF7934" w:rsidP="00EF793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142" w:type="dxa"/>
            <w:shd w:val="clear" w:color="auto" w:fill="0072AA" w:themeFill="accent1" w:themeFillShade="BF"/>
          </w:tcPr>
          <w:p w14:paraId="046A4CDD" w14:textId="77777777" w:rsidR="00EF7934" w:rsidRPr="003622A3" w:rsidRDefault="00EF7934" w:rsidP="00EF793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158" w:type="dxa"/>
            <w:shd w:val="clear" w:color="auto" w:fill="0072AA" w:themeFill="accent1" w:themeFillShade="BF"/>
          </w:tcPr>
          <w:p w14:paraId="7D135DDF" w14:textId="77777777" w:rsidR="00EF7934" w:rsidRPr="003622A3" w:rsidRDefault="00EF7934" w:rsidP="00EF793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147" w:type="dxa"/>
            <w:shd w:val="clear" w:color="auto" w:fill="0072AA" w:themeFill="accent1" w:themeFillShade="BF"/>
          </w:tcPr>
          <w:p w14:paraId="6B053EED" w14:textId="77777777" w:rsidR="00EF7934" w:rsidRPr="003622A3" w:rsidRDefault="00EF7934" w:rsidP="00EF793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158" w:type="dxa"/>
            <w:shd w:val="clear" w:color="auto" w:fill="0072AA" w:themeFill="accent1" w:themeFillShade="BF"/>
          </w:tcPr>
          <w:p w14:paraId="434C014F" w14:textId="77777777" w:rsidR="00EF7934" w:rsidRPr="003622A3" w:rsidRDefault="00EF7934" w:rsidP="00EF793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147" w:type="dxa"/>
            <w:shd w:val="clear" w:color="auto" w:fill="0072AA" w:themeFill="accent1" w:themeFillShade="BF"/>
          </w:tcPr>
          <w:p w14:paraId="55DB0D3D" w14:textId="77777777" w:rsidR="00EF7934" w:rsidRPr="003622A3" w:rsidRDefault="00EF7934" w:rsidP="00EF793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158" w:type="dxa"/>
            <w:shd w:val="clear" w:color="auto" w:fill="0072AA" w:themeFill="accent1" w:themeFillShade="BF"/>
          </w:tcPr>
          <w:p w14:paraId="26A62DFB" w14:textId="5376F361" w:rsidR="00EF7934" w:rsidRPr="003622A3" w:rsidRDefault="00EF7934" w:rsidP="00EF793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147" w:type="dxa"/>
            <w:shd w:val="clear" w:color="auto" w:fill="0072AA" w:themeFill="accent1" w:themeFillShade="BF"/>
          </w:tcPr>
          <w:p w14:paraId="503ECDD9" w14:textId="1563A49C" w:rsidR="00EF7934" w:rsidRPr="003622A3" w:rsidRDefault="00EF7934" w:rsidP="00EF793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</w:tr>
      <w:tr w:rsidR="003D0B95" w:rsidRPr="003622A3" w14:paraId="7E80B77A" w14:textId="146BEB9B" w:rsidTr="232A85DA">
        <w:tc>
          <w:tcPr>
            <w:tcW w:w="2959" w:type="dxa"/>
            <w:shd w:val="clear" w:color="auto" w:fill="FFFFFF" w:themeFill="background1"/>
          </w:tcPr>
          <w:p w14:paraId="0AAD68AB" w14:textId="1A9AAD2B" w:rsidR="003D0B95" w:rsidRPr="0019463F" w:rsidRDefault="003D0B95" w:rsidP="003D0B95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39950E7C" w14:textId="50B24858" w:rsidR="003D0B95" w:rsidRPr="00613347" w:rsidRDefault="003D0B95" w:rsidP="003D0B95">
            <w:pPr>
              <w:pStyle w:val="VCAAtablecondensed"/>
              <w:jc w:val="center"/>
            </w:pPr>
          </w:p>
        </w:tc>
        <w:sdt>
          <w:sdtPr>
            <w:id w:val="-142664258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45" w:type="dxa"/>
                <w:shd w:val="clear" w:color="auto" w:fill="FFFFFF" w:themeFill="background1"/>
              </w:tcPr>
              <w:p w14:paraId="265984E3" w14:textId="341BC12F" w:rsidR="003D0B95" w:rsidRPr="00613347" w:rsidRDefault="003D0B95" w:rsidP="003D0B95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39" w:type="dxa"/>
            <w:shd w:val="clear" w:color="auto" w:fill="FFFFFF" w:themeFill="background1"/>
          </w:tcPr>
          <w:p w14:paraId="534BCA23" w14:textId="5C57A35C" w:rsidR="003D0B95" w:rsidRPr="00613347" w:rsidRDefault="003D0B95" w:rsidP="003D0B95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46692718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58" w:type="dxa"/>
                <w:shd w:val="clear" w:color="auto" w:fill="FFFFFF" w:themeFill="background1"/>
              </w:tcPr>
              <w:p w14:paraId="1D967A1B" w14:textId="0E074130" w:rsidR="003D0B95" w:rsidRPr="00613347" w:rsidRDefault="003D0B95" w:rsidP="003D0B95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47" w:type="dxa"/>
            <w:shd w:val="clear" w:color="auto" w:fill="FFFFFF" w:themeFill="background1"/>
          </w:tcPr>
          <w:p w14:paraId="30D72C09" w14:textId="7A9D90DD" w:rsidR="003D0B95" w:rsidRPr="00613347" w:rsidRDefault="003D0B95" w:rsidP="003D0B95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94946149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49" w:type="dxa"/>
                <w:shd w:val="clear" w:color="auto" w:fill="FFFFFF" w:themeFill="background1"/>
              </w:tcPr>
              <w:p w14:paraId="49C12106" w14:textId="475C764D" w:rsidR="003D0B95" w:rsidRPr="00613347" w:rsidRDefault="003D0B95" w:rsidP="003D0B95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41" w:type="dxa"/>
            <w:shd w:val="clear" w:color="auto" w:fill="FFFFFF" w:themeFill="background1"/>
          </w:tcPr>
          <w:p w14:paraId="111CAF29" w14:textId="3860242E" w:rsidR="003D0B95" w:rsidRPr="00613347" w:rsidRDefault="003D0B95" w:rsidP="003D0B95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68897865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48" w:type="dxa"/>
                <w:shd w:val="clear" w:color="auto" w:fill="FFFFFF" w:themeFill="background1"/>
              </w:tcPr>
              <w:p w14:paraId="1478726B" w14:textId="413333BA" w:rsidR="003D0B95" w:rsidRPr="00613347" w:rsidRDefault="003D0B95" w:rsidP="003D0B95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41" w:type="dxa"/>
            <w:shd w:val="clear" w:color="auto" w:fill="FFFFFF" w:themeFill="background1"/>
          </w:tcPr>
          <w:p w14:paraId="6BCA2106" w14:textId="5FC27794" w:rsidR="003D0B95" w:rsidRPr="00613347" w:rsidRDefault="003D0B95" w:rsidP="003D0B95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61806488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49" w:type="dxa"/>
                <w:shd w:val="clear" w:color="auto" w:fill="FFFFFF" w:themeFill="background1"/>
              </w:tcPr>
              <w:p w14:paraId="4461DF30" w14:textId="6454328C" w:rsidR="003D0B95" w:rsidRPr="00613347" w:rsidRDefault="003D0B95" w:rsidP="003D0B95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42" w:type="dxa"/>
            <w:shd w:val="clear" w:color="auto" w:fill="FFFFFF" w:themeFill="background1"/>
          </w:tcPr>
          <w:p w14:paraId="79BBFF96" w14:textId="77777777" w:rsidR="003D0B95" w:rsidRPr="00613347" w:rsidRDefault="003D0B95" w:rsidP="003D0B95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91250656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58" w:type="dxa"/>
                <w:shd w:val="clear" w:color="auto" w:fill="FFFFFF" w:themeFill="background1"/>
              </w:tcPr>
              <w:p w14:paraId="3C4924D0" w14:textId="0D2405BF" w:rsidR="003D0B95" w:rsidRPr="00613347" w:rsidRDefault="003D0B95" w:rsidP="003D0B95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47" w:type="dxa"/>
            <w:shd w:val="clear" w:color="auto" w:fill="FFFFFF" w:themeFill="background1"/>
          </w:tcPr>
          <w:p w14:paraId="5D161B33" w14:textId="27578AFE" w:rsidR="003D0B95" w:rsidRPr="00613347" w:rsidRDefault="003D0B95" w:rsidP="003D0B95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19699886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58" w:type="dxa"/>
                <w:shd w:val="clear" w:color="auto" w:fill="FFFFFF" w:themeFill="background1"/>
              </w:tcPr>
              <w:p w14:paraId="341E52FD" w14:textId="39FD1E8B" w:rsidR="003D0B95" w:rsidRPr="00613347" w:rsidRDefault="003D0B95" w:rsidP="003D0B95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47" w:type="dxa"/>
            <w:shd w:val="clear" w:color="auto" w:fill="FFFFFF" w:themeFill="background1"/>
          </w:tcPr>
          <w:p w14:paraId="0A627720" w14:textId="06AC4DF2" w:rsidR="003D0B95" w:rsidRPr="00613347" w:rsidRDefault="003D0B95" w:rsidP="003D0B95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43216460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58" w:type="dxa"/>
                <w:shd w:val="clear" w:color="auto" w:fill="FFFFFF" w:themeFill="background1"/>
              </w:tcPr>
              <w:p w14:paraId="0B3A50C2" w14:textId="3E899024" w:rsidR="003D0B95" w:rsidRPr="00613347" w:rsidRDefault="003D0B95" w:rsidP="003D0B95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47" w:type="dxa"/>
            <w:shd w:val="clear" w:color="auto" w:fill="FFFFFF" w:themeFill="background1"/>
          </w:tcPr>
          <w:p w14:paraId="5738E5D6" w14:textId="70F6DD95" w:rsidR="003D0B95" w:rsidRPr="00613347" w:rsidRDefault="003D0B95" w:rsidP="003D0B95">
            <w:pPr>
              <w:pStyle w:val="VCAAtablecondensed"/>
              <w:jc w:val="center"/>
              <w:rPr>
                <w:noProof/>
              </w:rPr>
            </w:pPr>
          </w:p>
        </w:tc>
      </w:tr>
      <w:tr w:rsidR="008D6E9A" w:rsidRPr="003622A3" w14:paraId="5170ED7E" w14:textId="77777777" w:rsidTr="232A85DA">
        <w:tc>
          <w:tcPr>
            <w:tcW w:w="2959" w:type="dxa"/>
            <w:shd w:val="clear" w:color="auto" w:fill="FFFFFF" w:themeFill="background1"/>
          </w:tcPr>
          <w:p w14:paraId="55982F3B" w14:textId="77777777" w:rsidR="008D6E9A" w:rsidRPr="0019463F" w:rsidRDefault="008D6E9A" w:rsidP="008D6E9A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4A58D727" w14:textId="77777777" w:rsidR="008D6E9A" w:rsidRPr="00613347" w:rsidRDefault="008D6E9A" w:rsidP="008D6E9A">
            <w:pPr>
              <w:pStyle w:val="VCAAtablecondensed"/>
              <w:jc w:val="center"/>
            </w:pPr>
          </w:p>
        </w:tc>
        <w:sdt>
          <w:sdtPr>
            <w:id w:val="22627023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45" w:type="dxa"/>
                <w:shd w:val="clear" w:color="auto" w:fill="FFFFFF" w:themeFill="background1"/>
              </w:tcPr>
              <w:p w14:paraId="4D42E283" w14:textId="5EDD5D99" w:rsidR="008D6E9A" w:rsidRDefault="008D6E9A" w:rsidP="008D6E9A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39" w:type="dxa"/>
            <w:shd w:val="clear" w:color="auto" w:fill="FFFFFF" w:themeFill="background1"/>
          </w:tcPr>
          <w:p w14:paraId="19F89249" w14:textId="77777777" w:rsidR="008D6E9A" w:rsidRPr="00613347" w:rsidRDefault="008D6E9A" w:rsidP="008D6E9A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88355175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58" w:type="dxa"/>
                <w:shd w:val="clear" w:color="auto" w:fill="FFFFFF" w:themeFill="background1"/>
              </w:tcPr>
              <w:p w14:paraId="7010B410" w14:textId="6D5CB12A" w:rsidR="008D6E9A" w:rsidRDefault="008D6E9A" w:rsidP="008D6E9A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47" w:type="dxa"/>
            <w:shd w:val="clear" w:color="auto" w:fill="FFFFFF" w:themeFill="background1"/>
          </w:tcPr>
          <w:p w14:paraId="4BD8B6D5" w14:textId="77777777" w:rsidR="008D6E9A" w:rsidRPr="00613347" w:rsidRDefault="008D6E9A" w:rsidP="008D6E9A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38537983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49" w:type="dxa"/>
                <w:shd w:val="clear" w:color="auto" w:fill="FFFFFF" w:themeFill="background1"/>
              </w:tcPr>
              <w:p w14:paraId="53EAEE4E" w14:textId="18057865" w:rsidR="008D6E9A" w:rsidRDefault="008D6E9A" w:rsidP="008D6E9A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41" w:type="dxa"/>
            <w:shd w:val="clear" w:color="auto" w:fill="FFFFFF" w:themeFill="background1"/>
          </w:tcPr>
          <w:p w14:paraId="76C519DF" w14:textId="77777777" w:rsidR="008D6E9A" w:rsidRPr="00613347" w:rsidRDefault="008D6E9A" w:rsidP="008D6E9A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41098338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48" w:type="dxa"/>
                <w:shd w:val="clear" w:color="auto" w:fill="FFFFFF" w:themeFill="background1"/>
              </w:tcPr>
              <w:p w14:paraId="027E83AA" w14:textId="24E86FF8" w:rsidR="008D6E9A" w:rsidRDefault="008D6E9A" w:rsidP="008D6E9A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41" w:type="dxa"/>
            <w:shd w:val="clear" w:color="auto" w:fill="FFFFFF" w:themeFill="background1"/>
          </w:tcPr>
          <w:p w14:paraId="4A8DC9C7" w14:textId="77777777" w:rsidR="008D6E9A" w:rsidRPr="00613347" w:rsidRDefault="008D6E9A" w:rsidP="008D6E9A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7634851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49" w:type="dxa"/>
                <w:shd w:val="clear" w:color="auto" w:fill="FFFFFF" w:themeFill="background1"/>
              </w:tcPr>
              <w:p w14:paraId="3C82B9E7" w14:textId="041C3631" w:rsidR="008D6E9A" w:rsidRDefault="008D6E9A" w:rsidP="008D6E9A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42" w:type="dxa"/>
            <w:shd w:val="clear" w:color="auto" w:fill="FFFFFF" w:themeFill="background1"/>
          </w:tcPr>
          <w:p w14:paraId="7E229EE4" w14:textId="77777777" w:rsidR="008D6E9A" w:rsidRPr="00613347" w:rsidRDefault="008D6E9A" w:rsidP="008D6E9A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57289361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58" w:type="dxa"/>
                <w:shd w:val="clear" w:color="auto" w:fill="FFFFFF" w:themeFill="background1"/>
              </w:tcPr>
              <w:p w14:paraId="11369814" w14:textId="4957B903" w:rsidR="008D6E9A" w:rsidRDefault="008D6E9A" w:rsidP="008D6E9A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47" w:type="dxa"/>
            <w:shd w:val="clear" w:color="auto" w:fill="FFFFFF" w:themeFill="background1"/>
          </w:tcPr>
          <w:p w14:paraId="7674E57E" w14:textId="77777777" w:rsidR="008D6E9A" w:rsidRPr="00613347" w:rsidRDefault="008D6E9A" w:rsidP="008D6E9A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5634508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58" w:type="dxa"/>
                <w:shd w:val="clear" w:color="auto" w:fill="FFFFFF" w:themeFill="background1"/>
              </w:tcPr>
              <w:p w14:paraId="7D9515BF" w14:textId="45617F4E" w:rsidR="008D6E9A" w:rsidRDefault="008D6E9A" w:rsidP="008D6E9A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47" w:type="dxa"/>
            <w:shd w:val="clear" w:color="auto" w:fill="FFFFFF" w:themeFill="background1"/>
          </w:tcPr>
          <w:p w14:paraId="5B702DB5" w14:textId="77777777" w:rsidR="008D6E9A" w:rsidRPr="00613347" w:rsidRDefault="008D6E9A" w:rsidP="008D6E9A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4117222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58" w:type="dxa"/>
                <w:shd w:val="clear" w:color="auto" w:fill="FFFFFF" w:themeFill="background1"/>
              </w:tcPr>
              <w:p w14:paraId="79965330" w14:textId="485DBDA9" w:rsidR="008D6E9A" w:rsidRDefault="008D6E9A" w:rsidP="008D6E9A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47" w:type="dxa"/>
            <w:shd w:val="clear" w:color="auto" w:fill="FFFFFF" w:themeFill="background1"/>
          </w:tcPr>
          <w:p w14:paraId="170261DC" w14:textId="77777777" w:rsidR="008D6E9A" w:rsidRPr="00613347" w:rsidRDefault="008D6E9A" w:rsidP="008D6E9A">
            <w:pPr>
              <w:pStyle w:val="VCAAtablecondensed"/>
              <w:jc w:val="center"/>
              <w:rPr>
                <w:noProof/>
              </w:rPr>
            </w:pPr>
          </w:p>
        </w:tc>
      </w:tr>
      <w:tr w:rsidR="008D6E9A" w:rsidRPr="003622A3" w14:paraId="4DE21A49" w14:textId="77777777" w:rsidTr="232A85DA">
        <w:tc>
          <w:tcPr>
            <w:tcW w:w="2959" w:type="dxa"/>
            <w:shd w:val="clear" w:color="auto" w:fill="FFFFFF" w:themeFill="background1"/>
          </w:tcPr>
          <w:p w14:paraId="15290D22" w14:textId="77777777" w:rsidR="008D6E9A" w:rsidRPr="0019463F" w:rsidRDefault="008D6E9A" w:rsidP="008D6E9A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62E99C0E" w14:textId="77777777" w:rsidR="008D6E9A" w:rsidRPr="00613347" w:rsidRDefault="008D6E9A" w:rsidP="008D6E9A">
            <w:pPr>
              <w:pStyle w:val="VCAAtablecondensed"/>
              <w:jc w:val="center"/>
            </w:pPr>
          </w:p>
        </w:tc>
        <w:sdt>
          <w:sdtPr>
            <w:id w:val="-53789687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45" w:type="dxa"/>
                <w:shd w:val="clear" w:color="auto" w:fill="FFFFFF" w:themeFill="background1"/>
              </w:tcPr>
              <w:p w14:paraId="3714A299" w14:textId="424B73ED" w:rsidR="008D6E9A" w:rsidRDefault="008D6E9A" w:rsidP="008D6E9A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39" w:type="dxa"/>
            <w:shd w:val="clear" w:color="auto" w:fill="FFFFFF" w:themeFill="background1"/>
          </w:tcPr>
          <w:p w14:paraId="2DAE956F" w14:textId="77777777" w:rsidR="008D6E9A" w:rsidRPr="00613347" w:rsidRDefault="008D6E9A" w:rsidP="008D6E9A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95070331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58" w:type="dxa"/>
                <w:shd w:val="clear" w:color="auto" w:fill="FFFFFF" w:themeFill="background1"/>
              </w:tcPr>
              <w:p w14:paraId="1DA7929A" w14:textId="468D8FFA" w:rsidR="008D6E9A" w:rsidRDefault="008D6E9A" w:rsidP="008D6E9A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47" w:type="dxa"/>
            <w:shd w:val="clear" w:color="auto" w:fill="FFFFFF" w:themeFill="background1"/>
          </w:tcPr>
          <w:p w14:paraId="40AFD82A" w14:textId="77777777" w:rsidR="008D6E9A" w:rsidRPr="00613347" w:rsidRDefault="008D6E9A" w:rsidP="008D6E9A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14231253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49" w:type="dxa"/>
                <w:shd w:val="clear" w:color="auto" w:fill="FFFFFF" w:themeFill="background1"/>
              </w:tcPr>
              <w:p w14:paraId="3504A245" w14:textId="698E01DF" w:rsidR="008D6E9A" w:rsidRDefault="008D6E9A" w:rsidP="008D6E9A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41" w:type="dxa"/>
            <w:shd w:val="clear" w:color="auto" w:fill="FFFFFF" w:themeFill="background1"/>
          </w:tcPr>
          <w:p w14:paraId="0DD1F0D5" w14:textId="77777777" w:rsidR="008D6E9A" w:rsidRPr="00613347" w:rsidRDefault="008D6E9A" w:rsidP="008D6E9A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6566082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48" w:type="dxa"/>
                <w:shd w:val="clear" w:color="auto" w:fill="FFFFFF" w:themeFill="background1"/>
              </w:tcPr>
              <w:p w14:paraId="4A10E4F5" w14:textId="6EB1D792" w:rsidR="008D6E9A" w:rsidRDefault="008D6E9A" w:rsidP="008D6E9A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41" w:type="dxa"/>
            <w:shd w:val="clear" w:color="auto" w:fill="FFFFFF" w:themeFill="background1"/>
          </w:tcPr>
          <w:p w14:paraId="052C7315" w14:textId="77777777" w:rsidR="008D6E9A" w:rsidRPr="00613347" w:rsidRDefault="008D6E9A" w:rsidP="008D6E9A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86748082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49" w:type="dxa"/>
                <w:shd w:val="clear" w:color="auto" w:fill="FFFFFF" w:themeFill="background1"/>
              </w:tcPr>
              <w:p w14:paraId="1547AB92" w14:textId="27F490F2" w:rsidR="008D6E9A" w:rsidRDefault="008D6E9A" w:rsidP="008D6E9A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42" w:type="dxa"/>
            <w:shd w:val="clear" w:color="auto" w:fill="FFFFFF" w:themeFill="background1"/>
          </w:tcPr>
          <w:p w14:paraId="798DC9B1" w14:textId="77777777" w:rsidR="008D6E9A" w:rsidRPr="00613347" w:rsidRDefault="008D6E9A" w:rsidP="008D6E9A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65737350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58" w:type="dxa"/>
                <w:shd w:val="clear" w:color="auto" w:fill="FFFFFF" w:themeFill="background1"/>
              </w:tcPr>
              <w:p w14:paraId="4F7F7A58" w14:textId="1C08492F" w:rsidR="008D6E9A" w:rsidRDefault="008D6E9A" w:rsidP="008D6E9A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47" w:type="dxa"/>
            <w:shd w:val="clear" w:color="auto" w:fill="FFFFFF" w:themeFill="background1"/>
          </w:tcPr>
          <w:p w14:paraId="6885634C" w14:textId="77777777" w:rsidR="008D6E9A" w:rsidRPr="00613347" w:rsidRDefault="008D6E9A" w:rsidP="008D6E9A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6521403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58" w:type="dxa"/>
                <w:shd w:val="clear" w:color="auto" w:fill="FFFFFF" w:themeFill="background1"/>
              </w:tcPr>
              <w:p w14:paraId="603F58F0" w14:textId="7EC0A754" w:rsidR="008D6E9A" w:rsidRDefault="008D6E9A" w:rsidP="008D6E9A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47" w:type="dxa"/>
            <w:shd w:val="clear" w:color="auto" w:fill="FFFFFF" w:themeFill="background1"/>
          </w:tcPr>
          <w:p w14:paraId="7943D277" w14:textId="77777777" w:rsidR="008D6E9A" w:rsidRPr="00613347" w:rsidRDefault="008D6E9A" w:rsidP="008D6E9A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14323624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58" w:type="dxa"/>
                <w:shd w:val="clear" w:color="auto" w:fill="FFFFFF" w:themeFill="background1"/>
              </w:tcPr>
              <w:p w14:paraId="39EE12EC" w14:textId="458377D6" w:rsidR="008D6E9A" w:rsidRDefault="008D6E9A" w:rsidP="008D6E9A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47" w:type="dxa"/>
            <w:shd w:val="clear" w:color="auto" w:fill="FFFFFF" w:themeFill="background1"/>
          </w:tcPr>
          <w:p w14:paraId="7D58AC97" w14:textId="77777777" w:rsidR="008D6E9A" w:rsidRPr="00613347" w:rsidRDefault="008D6E9A" w:rsidP="008D6E9A">
            <w:pPr>
              <w:pStyle w:val="VCAAtablecondensed"/>
              <w:jc w:val="center"/>
              <w:rPr>
                <w:noProof/>
              </w:rPr>
            </w:pPr>
          </w:p>
        </w:tc>
      </w:tr>
      <w:tr w:rsidR="008D6E9A" w:rsidRPr="003622A3" w14:paraId="1F6A76E9" w14:textId="77777777" w:rsidTr="232A85DA">
        <w:tc>
          <w:tcPr>
            <w:tcW w:w="2959" w:type="dxa"/>
            <w:shd w:val="clear" w:color="auto" w:fill="FFFFFF" w:themeFill="background1"/>
          </w:tcPr>
          <w:p w14:paraId="16E28191" w14:textId="77777777" w:rsidR="008D6E9A" w:rsidRPr="0019463F" w:rsidRDefault="008D6E9A" w:rsidP="008D6E9A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0A915F63" w14:textId="77777777" w:rsidR="008D6E9A" w:rsidRPr="00613347" w:rsidRDefault="008D6E9A" w:rsidP="008D6E9A">
            <w:pPr>
              <w:pStyle w:val="VCAAtablecondensed"/>
              <w:jc w:val="center"/>
            </w:pPr>
          </w:p>
        </w:tc>
        <w:sdt>
          <w:sdtPr>
            <w:id w:val="-108729965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45" w:type="dxa"/>
                <w:shd w:val="clear" w:color="auto" w:fill="FFFFFF" w:themeFill="background1"/>
              </w:tcPr>
              <w:p w14:paraId="060505ED" w14:textId="36C5C3F4" w:rsidR="008D6E9A" w:rsidRDefault="008D6E9A" w:rsidP="008D6E9A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39" w:type="dxa"/>
            <w:shd w:val="clear" w:color="auto" w:fill="FFFFFF" w:themeFill="background1"/>
          </w:tcPr>
          <w:p w14:paraId="09C107FA" w14:textId="77777777" w:rsidR="008D6E9A" w:rsidRPr="00613347" w:rsidRDefault="008D6E9A" w:rsidP="008D6E9A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20864086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58" w:type="dxa"/>
                <w:shd w:val="clear" w:color="auto" w:fill="FFFFFF" w:themeFill="background1"/>
              </w:tcPr>
              <w:p w14:paraId="4D5BC21C" w14:textId="5DA007DB" w:rsidR="008D6E9A" w:rsidRDefault="008D6E9A" w:rsidP="008D6E9A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47" w:type="dxa"/>
            <w:shd w:val="clear" w:color="auto" w:fill="FFFFFF" w:themeFill="background1"/>
          </w:tcPr>
          <w:p w14:paraId="5432802A" w14:textId="77777777" w:rsidR="008D6E9A" w:rsidRPr="00613347" w:rsidRDefault="008D6E9A" w:rsidP="008D6E9A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09554613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49" w:type="dxa"/>
                <w:shd w:val="clear" w:color="auto" w:fill="FFFFFF" w:themeFill="background1"/>
              </w:tcPr>
              <w:p w14:paraId="306BBCDA" w14:textId="18A2E009" w:rsidR="008D6E9A" w:rsidRDefault="008D6E9A" w:rsidP="008D6E9A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41" w:type="dxa"/>
            <w:shd w:val="clear" w:color="auto" w:fill="FFFFFF" w:themeFill="background1"/>
          </w:tcPr>
          <w:p w14:paraId="3038B8C2" w14:textId="77777777" w:rsidR="008D6E9A" w:rsidRPr="00613347" w:rsidRDefault="008D6E9A" w:rsidP="008D6E9A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99560185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48" w:type="dxa"/>
                <w:shd w:val="clear" w:color="auto" w:fill="FFFFFF" w:themeFill="background1"/>
              </w:tcPr>
              <w:p w14:paraId="0B14C1D9" w14:textId="3E3AD01A" w:rsidR="008D6E9A" w:rsidRDefault="008D6E9A" w:rsidP="008D6E9A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41" w:type="dxa"/>
            <w:shd w:val="clear" w:color="auto" w:fill="FFFFFF" w:themeFill="background1"/>
          </w:tcPr>
          <w:p w14:paraId="365D4D5E" w14:textId="77777777" w:rsidR="008D6E9A" w:rsidRPr="00613347" w:rsidRDefault="008D6E9A" w:rsidP="008D6E9A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49310613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49" w:type="dxa"/>
                <w:shd w:val="clear" w:color="auto" w:fill="FFFFFF" w:themeFill="background1"/>
              </w:tcPr>
              <w:p w14:paraId="346DD715" w14:textId="79DFB479" w:rsidR="008D6E9A" w:rsidRDefault="008D6E9A" w:rsidP="008D6E9A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42" w:type="dxa"/>
            <w:shd w:val="clear" w:color="auto" w:fill="FFFFFF" w:themeFill="background1"/>
          </w:tcPr>
          <w:p w14:paraId="74E1027D" w14:textId="77777777" w:rsidR="008D6E9A" w:rsidRPr="00613347" w:rsidRDefault="008D6E9A" w:rsidP="008D6E9A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74176643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58" w:type="dxa"/>
                <w:shd w:val="clear" w:color="auto" w:fill="FFFFFF" w:themeFill="background1"/>
              </w:tcPr>
              <w:p w14:paraId="772968A6" w14:textId="026F0E2D" w:rsidR="008D6E9A" w:rsidRDefault="008D6E9A" w:rsidP="008D6E9A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47" w:type="dxa"/>
            <w:shd w:val="clear" w:color="auto" w:fill="FFFFFF" w:themeFill="background1"/>
          </w:tcPr>
          <w:p w14:paraId="0AA0903C" w14:textId="77777777" w:rsidR="008D6E9A" w:rsidRPr="00613347" w:rsidRDefault="008D6E9A" w:rsidP="008D6E9A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1821243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58" w:type="dxa"/>
                <w:shd w:val="clear" w:color="auto" w:fill="FFFFFF" w:themeFill="background1"/>
              </w:tcPr>
              <w:p w14:paraId="4CC9FEE0" w14:textId="229C6A67" w:rsidR="008D6E9A" w:rsidRDefault="008D6E9A" w:rsidP="008D6E9A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47" w:type="dxa"/>
            <w:shd w:val="clear" w:color="auto" w:fill="FFFFFF" w:themeFill="background1"/>
          </w:tcPr>
          <w:p w14:paraId="7C43B03D" w14:textId="77777777" w:rsidR="008D6E9A" w:rsidRPr="00613347" w:rsidRDefault="008D6E9A" w:rsidP="008D6E9A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88363892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58" w:type="dxa"/>
                <w:shd w:val="clear" w:color="auto" w:fill="FFFFFF" w:themeFill="background1"/>
              </w:tcPr>
              <w:p w14:paraId="4BCCFE55" w14:textId="53A1F199" w:rsidR="008D6E9A" w:rsidRDefault="008D6E9A" w:rsidP="008D6E9A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47" w:type="dxa"/>
            <w:shd w:val="clear" w:color="auto" w:fill="FFFFFF" w:themeFill="background1"/>
          </w:tcPr>
          <w:p w14:paraId="1245EB8F" w14:textId="77777777" w:rsidR="008D6E9A" w:rsidRPr="00613347" w:rsidRDefault="008D6E9A" w:rsidP="008D6E9A">
            <w:pPr>
              <w:pStyle w:val="VCAAtablecondensed"/>
              <w:jc w:val="center"/>
              <w:rPr>
                <w:noProof/>
              </w:rPr>
            </w:pPr>
          </w:p>
        </w:tc>
      </w:tr>
      <w:tr w:rsidR="003D0B95" w:rsidRPr="003622A3" w14:paraId="50A87FDE" w14:textId="3CD627E5" w:rsidTr="232A85DA">
        <w:tc>
          <w:tcPr>
            <w:tcW w:w="2959" w:type="dxa"/>
            <w:shd w:val="clear" w:color="auto" w:fill="FFFFFF" w:themeFill="background1"/>
          </w:tcPr>
          <w:p w14:paraId="2B0BADA5" w14:textId="3AF1FE19" w:rsidR="003D0B95" w:rsidRPr="0019463F" w:rsidRDefault="003D0B95" w:rsidP="003D0B95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7A116330" w14:textId="1D0D82D1" w:rsidR="003D0B95" w:rsidRPr="00613347" w:rsidRDefault="003D0B95" w:rsidP="003D0B95">
            <w:pPr>
              <w:pStyle w:val="VCAAtablecondensed"/>
              <w:jc w:val="center"/>
            </w:pPr>
          </w:p>
        </w:tc>
        <w:sdt>
          <w:sdtPr>
            <w:id w:val="-84716812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45" w:type="dxa"/>
                <w:shd w:val="clear" w:color="auto" w:fill="FFFFFF" w:themeFill="background1"/>
              </w:tcPr>
              <w:p w14:paraId="081716E3" w14:textId="3E6B8028" w:rsidR="003D0B95" w:rsidRPr="00613347" w:rsidRDefault="003D0B95" w:rsidP="003D0B95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39" w:type="dxa"/>
            <w:shd w:val="clear" w:color="auto" w:fill="FFFFFF" w:themeFill="background1"/>
          </w:tcPr>
          <w:p w14:paraId="78D5AC0C" w14:textId="77777777" w:rsidR="003D0B95" w:rsidRPr="00613347" w:rsidRDefault="003D0B95" w:rsidP="003D0B95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77846058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58" w:type="dxa"/>
                <w:shd w:val="clear" w:color="auto" w:fill="FFFFFF" w:themeFill="background1"/>
              </w:tcPr>
              <w:p w14:paraId="3836414B" w14:textId="3D205885" w:rsidR="003D0B95" w:rsidRPr="00613347" w:rsidRDefault="003D0B95" w:rsidP="003D0B95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47" w:type="dxa"/>
            <w:shd w:val="clear" w:color="auto" w:fill="FFFFFF" w:themeFill="background1"/>
          </w:tcPr>
          <w:p w14:paraId="1473BAAF" w14:textId="77777777" w:rsidR="003D0B95" w:rsidRPr="00613347" w:rsidRDefault="003D0B95" w:rsidP="003D0B95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31611428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49" w:type="dxa"/>
                <w:shd w:val="clear" w:color="auto" w:fill="FFFFFF" w:themeFill="background1"/>
              </w:tcPr>
              <w:p w14:paraId="36CD7649" w14:textId="1CF0C5ED" w:rsidR="003D0B95" w:rsidRPr="00613347" w:rsidRDefault="003D0B95" w:rsidP="003D0B95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41" w:type="dxa"/>
            <w:shd w:val="clear" w:color="auto" w:fill="FFFFFF" w:themeFill="background1"/>
          </w:tcPr>
          <w:p w14:paraId="033F9688" w14:textId="77777777" w:rsidR="003D0B95" w:rsidRPr="00613347" w:rsidRDefault="003D0B95" w:rsidP="003D0B95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60385019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48" w:type="dxa"/>
                <w:shd w:val="clear" w:color="auto" w:fill="FFFFFF" w:themeFill="background1"/>
              </w:tcPr>
              <w:p w14:paraId="397E81E0" w14:textId="5BE5E63E" w:rsidR="003D0B95" w:rsidRPr="00613347" w:rsidRDefault="003D0B95" w:rsidP="003D0B95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41" w:type="dxa"/>
            <w:shd w:val="clear" w:color="auto" w:fill="FFFFFF" w:themeFill="background1"/>
          </w:tcPr>
          <w:p w14:paraId="45493722" w14:textId="77777777" w:rsidR="003D0B95" w:rsidRPr="00613347" w:rsidRDefault="003D0B95" w:rsidP="003D0B95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78071548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49" w:type="dxa"/>
                <w:shd w:val="clear" w:color="auto" w:fill="FFFFFF" w:themeFill="background1"/>
              </w:tcPr>
              <w:p w14:paraId="24D4EC25" w14:textId="1DBECDDD" w:rsidR="003D0B95" w:rsidRPr="00613347" w:rsidRDefault="003D0B95" w:rsidP="003D0B95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42" w:type="dxa"/>
            <w:shd w:val="clear" w:color="auto" w:fill="FFFFFF" w:themeFill="background1"/>
          </w:tcPr>
          <w:p w14:paraId="17740449" w14:textId="68C1C9C9" w:rsidR="003D0B95" w:rsidRPr="00613347" w:rsidRDefault="003D0B95" w:rsidP="003D0B95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11281918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58" w:type="dxa"/>
                <w:shd w:val="clear" w:color="auto" w:fill="FFFFFF" w:themeFill="background1"/>
              </w:tcPr>
              <w:p w14:paraId="58D52AE0" w14:textId="3BEC5BFF" w:rsidR="003D0B95" w:rsidRPr="00613347" w:rsidRDefault="003D0B95" w:rsidP="003D0B95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47" w:type="dxa"/>
            <w:shd w:val="clear" w:color="auto" w:fill="FFFFFF" w:themeFill="background1"/>
          </w:tcPr>
          <w:p w14:paraId="04DAC2B9" w14:textId="77777777" w:rsidR="003D0B95" w:rsidRPr="00613347" w:rsidRDefault="003D0B95" w:rsidP="003D0B95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42331557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58" w:type="dxa"/>
                <w:shd w:val="clear" w:color="auto" w:fill="FFFFFF" w:themeFill="background1"/>
              </w:tcPr>
              <w:p w14:paraId="576CE389" w14:textId="75920EC4" w:rsidR="003D0B95" w:rsidRPr="00613347" w:rsidRDefault="003D0B95" w:rsidP="003D0B95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47" w:type="dxa"/>
            <w:shd w:val="clear" w:color="auto" w:fill="FFFFFF" w:themeFill="background1"/>
          </w:tcPr>
          <w:p w14:paraId="0761DEAE" w14:textId="77777777" w:rsidR="003D0B95" w:rsidRPr="00613347" w:rsidRDefault="003D0B95" w:rsidP="003D0B95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4295630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58" w:type="dxa"/>
                <w:shd w:val="clear" w:color="auto" w:fill="FFFFFF" w:themeFill="background1"/>
              </w:tcPr>
              <w:p w14:paraId="7EC55E45" w14:textId="7F4D59D4" w:rsidR="003D0B95" w:rsidRPr="00613347" w:rsidRDefault="003D0B95" w:rsidP="003D0B95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47" w:type="dxa"/>
            <w:shd w:val="clear" w:color="auto" w:fill="FFFFFF" w:themeFill="background1"/>
          </w:tcPr>
          <w:p w14:paraId="74BE7459" w14:textId="77777777" w:rsidR="003D0B95" w:rsidRPr="00613347" w:rsidRDefault="003D0B95" w:rsidP="003D0B95">
            <w:pPr>
              <w:pStyle w:val="VCAAtablecondensed"/>
              <w:jc w:val="center"/>
              <w:rPr>
                <w:noProof/>
              </w:rPr>
            </w:pPr>
          </w:p>
        </w:tc>
      </w:tr>
      <w:tr w:rsidR="00842C00" w:rsidRPr="003622A3" w14:paraId="6E80B880" w14:textId="77777777" w:rsidTr="232A85DA">
        <w:trPr>
          <w:trHeight w:val="789"/>
        </w:trPr>
        <w:tc>
          <w:tcPr>
            <w:tcW w:w="2959" w:type="dxa"/>
            <w:shd w:val="clear" w:color="auto" w:fill="FFFFFF" w:themeFill="background1"/>
          </w:tcPr>
          <w:p w14:paraId="5E8F7DA2" w14:textId="77777777" w:rsidR="00842C00" w:rsidRPr="0051276F" w:rsidRDefault="00842C00" w:rsidP="007827BE">
            <w:pPr>
              <w:pStyle w:val="VCAAtablecondensed"/>
              <w:rPr>
                <w:b/>
                <w:bCs/>
              </w:rPr>
            </w:pPr>
            <w:r w:rsidRPr="0051276F">
              <w:rPr>
                <w:b/>
                <w:bCs/>
              </w:rPr>
              <w:t>Comments, notes, actions</w:t>
            </w:r>
          </w:p>
        </w:tc>
        <w:tc>
          <w:tcPr>
            <w:tcW w:w="19730" w:type="dxa"/>
            <w:gridSpan w:val="17"/>
            <w:shd w:val="clear" w:color="auto" w:fill="FFFFFF" w:themeFill="background1"/>
          </w:tcPr>
          <w:p w14:paraId="41D39ED2" w14:textId="77777777" w:rsidR="00842C00" w:rsidRPr="00613347" w:rsidRDefault="00842C00" w:rsidP="00842C00">
            <w:pPr>
              <w:pStyle w:val="VCAAtablecondensed"/>
              <w:rPr>
                <w:noProof/>
              </w:rPr>
            </w:pPr>
          </w:p>
        </w:tc>
      </w:tr>
    </w:tbl>
    <w:p w14:paraId="2BE73546" w14:textId="77777777" w:rsidR="004A527C" w:rsidRDefault="004A527C">
      <w:pPr>
        <w:rPr>
          <w:rFonts w:ascii="Arial" w:hAnsi="Arial" w:cs="Arial"/>
          <w:noProof/>
          <w:color w:val="000000" w:themeColor="text1"/>
          <w:sz w:val="20"/>
        </w:rPr>
      </w:pPr>
      <w:r>
        <w:rPr>
          <w:rFonts w:ascii="Arial" w:hAnsi="Arial" w:cs="Arial"/>
          <w:noProof/>
          <w:color w:val="000000" w:themeColor="text1"/>
          <w:sz w:val="20"/>
        </w:rPr>
        <w:br w:type="page"/>
      </w:r>
    </w:p>
    <w:p w14:paraId="2AF1322B" w14:textId="6C8255CA" w:rsidR="004B6574" w:rsidRDefault="004B6574" w:rsidP="0F261682">
      <w:pPr>
        <w:rPr>
          <w:rFonts w:ascii="Arial" w:hAnsi="Arial" w:cs="Arial"/>
          <w:noProof/>
          <w:color w:val="000000" w:themeColor="text1"/>
          <w:sz w:val="20"/>
          <w:szCs w:val="20"/>
        </w:rPr>
      </w:pPr>
    </w:p>
    <w:tbl>
      <w:tblPr>
        <w:tblStyle w:val="TableGrid"/>
        <w:tblW w:w="22680" w:type="dxa"/>
        <w:tblLook w:val="04A0" w:firstRow="1" w:lastRow="0" w:firstColumn="1" w:lastColumn="0" w:noHBand="0" w:noVBand="1"/>
        <w:tblCaption w:val="Table for mapping content descriptions and achievement standards to teaching and learning units"/>
      </w:tblPr>
      <w:tblGrid>
        <w:gridCol w:w="3332"/>
        <w:gridCol w:w="2241"/>
        <w:gridCol w:w="1231"/>
        <w:gridCol w:w="1202"/>
        <w:gridCol w:w="1229"/>
        <w:gridCol w:w="1202"/>
        <w:gridCol w:w="1229"/>
        <w:gridCol w:w="1202"/>
        <w:gridCol w:w="1230"/>
        <w:gridCol w:w="1202"/>
        <w:gridCol w:w="1302"/>
        <w:gridCol w:w="1243"/>
        <w:gridCol w:w="1234"/>
        <w:gridCol w:w="1204"/>
        <w:gridCol w:w="1123"/>
        <w:gridCol w:w="1274"/>
      </w:tblGrid>
      <w:tr w:rsidR="00423C1A" w:rsidRPr="003A2384" w14:paraId="7A7CBF49" w14:textId="77777777" w:rsidTr="00574907">
        <w:tc>
          <w:tcPr>
            <w:tcW w:w="2821" w:type="dxa"/>
            <w:tcBorders>
              <w:top w:val="nil"/>
              <w:left w:val="nil"/>
              <w:bottom w:val="nil"/>
            </w:tcBorders>
          </w:tcPr>
          <w:p w14:paraId="11D2F5B0" w14:textId="77777777" w:rsidR="00423C1A" w:rsidRPr="00E0242B" w:rsidRDefault="00423C1A" w:rsidP="00574907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897" w:type="dxa"/>
            <w:shd w:val="clear" w:color="auto" w:fill="0072AA" w:themeFill="accent1" w:themeFillShade="BF"/>
            <w:vAlign w:val="center"/>
          </w:tcPr>
          <w:p w14:paraId="65282E4D" w14:textId="77777777" w:rsidR="00423C1A" w:rsidRPr="0051276F" w:rsidRDefault="00423C1A" w:rsidP="00574907">
            <w:pPr>
              <w:pStyle w:val="VCAAtablecondensedheading"/>
              <w:rPr>
                <w:b/>
                <w:bCs/>
                <w:noProof/>
                <w:color w:val="FFFFFF" w:themeColor="background1"/>
              </w:rPr>
            </w:pPr>
            <w:r w:rsidRPr="0051276F">
              <w:rPr>
                <w:b/>
                <w:bCs/>
                <w:noProof/>
                <w:color w:val="FFFFFF" w:themeColor="background1"/>
              </w:rPr>
              <w:t>Strand</w:t>
            </w:r>
          </w:p>
        </w:tc>
        <w:tc>
          <w:tcPr>
            <w:tcW w:w="14489" w:type="dxa"/>
            <w:gridSpan w:val="14"/>
            <w:shd w:val="clear" w:color="auto" w:fill="F2F2F2" w:themeFill="background1" w:themeFillShade="F2"/>
            <w:vAlign w:val="center"/>
          </w:tcPr>
          <w:p w14:paraId="51851B7F" w14:textId="77777777" w:rsidR="00423C1A" w:rsidRPr="0051276F" w:rsidRDefault="00423C1A" w:rsidP="00574907">
            <w:pPr>
              <w:pStyle w:val="VCAAtablecondensedheading"/>
              <w:jc w:val="center"/>
              <w:rPr>
                <w:b/>
                <w:bCs/>
                <w:noProof/>
              </w:rPr>
            </w:pPr>
            <w:r w:rsidRPr="0051276F">
              <w:rPr>
                <w:b/>
                <w:bCs/>
                <w:noProof/>
              </w:rPr>
              <w:t>Geographical Skills</w:t>
            </w:r>
          </w:p>
        </w:tc>
      </w:tr>
      <w:tr w:rsidR="00423C1A" w:rsidRPr="003A2384" w14:paraId="76C9A587" w14:textId="77777777" w:rsidTr="00574907">
        <w:tc>
          <w:tcPr>
            <w:tcW w:w="2821" w:type="dxa"/>
            <w:tcBorders>
              <w:top w:val="nil"/>
              <w:left w:val="nil"/>
              <w:bottom w:val="nil"/>
            </w:tcBorders>
          </w:tcPr>
          <w:p w14:paraId="1EC33FCB" w14:textId="77777777" w:rsidR="00423C1A" w:rsidRPr="00E0242B" w:rsidRDefault="00423C1A" w:rsidP="00574907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897" w:type="dxa"/>
            <w:shd w:val="clear" w:color="auto" w:fill="0072AA" w:themeFill="accent1" w:themeFillShade="BF"/>
            <w:vAlign w:val="center"/>
          </w:tcPr>
          <w:p w14:paraId="4373145B" w14:textId="77777777" w:rsidR="00423C1A" w:rsidRPr="0051276F" w:rsidRDefault="00423C1A" w:rsidP="00574907">
            <w:pPr>
              <w:pStyle w:val="VCAAtablecondensedheading"/>
              <w:rPr>
                <w:b/>
                <w:bCs/>
                <w:noProof/>
                <w:color w:val="FFFFFF" w:themeColor="background1"/>
              </w:rPr>
            </w:pPr>
            <w:r w:rsidRPr="0051276F">
              <w:rPr>
                <w:b/>
                <w:bCs/>
                <w:noProof/>
                <w:color w:val="FFFFFF" w:themeColor="background1"/>
              </w:rPr>
              <w:t>Sub-strand</w:t>
            </w:r>
          </w:p>
        </w:tc>
        <w:tc>
          <w:tcPr>
            <w:tcW w:w="8238" w:type="dxa"/>
            <w:gridSpan w:val="8"/>
            <w:shd w:val="clear" w:color="auto" w:fill="F2F2F2" w:themeFill="background1" w:themeFillShade="F2"/>
            <w:vAlign w:val="center"/>
          </w:tcPr>
          <w:p w14:paraId="30E0B715" w14:textId="77777777" w:rsidR="00423C1A" w:rsidRPr="0051276F" w:rsidRDefault="00423C1A" w:rsidP="00574907">
            <w:pPr>
              <w:pStyle w:val="VCAAtablecondensedheading"/>
              <w:jc w:val="center"/>
              <w:rPr>
                <w:b/>
                <w:bCs/>
                <w:noProof/>
              </w:rPr>
            </w:pPr>
            <w:r w:rsidRPr="0051276F">
              <w:rPr>
                <w:b/>
                <w:bCs/>
                <w:noProof/>
              </w:rPr>
              <w:t>Geographical inquiry</w:t>
            </w:r>
          </w:p>
        </w:tc>
        <w:tc>
          <w:tcPr>
            <w:tcW w:w="4221" w:type="dxa"/>
            <w:gridSpan w:val="4"/>
            <w:shd w:val="clear" w:color="auto" w:fill="F2F2F2" w:themeFill="background1" w:themeFillShade="F2"/>
            <w:vAlign w:val="center"/>
          </w:tcPr>
          <w:p w14:paraId="37DC7A2B" w14:textId="77777777" w:rsidR="00423C1A" w:rsidRPr="0051276F" w:rsidRDefault="00423C1A" w:rsidP="00574907">
            <w:pPr>
              <w:pStyle w:val="VCAAtablecondensedheading"/>
              <w:jc w:val="center"/>
              <w:rPr>
                <w:b/>
                <w:bCs/>
                <w:noProof/>
              </w:rPr>
            </w:pPr>
            <w:r w:rsidRPr="0051276F">
              <w:rPr>
                <w:b/>
                <w:bCs/>
                <w:noProof/>
              </w:rPr>
              <w:t>Concluding and decision-making</w:t>
            </w:r>
          </w:p>
        </w:tc>
        <w:tc>
          <w:tcPr>
            <w:tcW w:w="2030" w:type="dxa"/>
            <w:gridSpan w:val="2"/>
            <w:shd w:val="clear" w:color="auto" w:fill="F2F2F2" w:themeFill="background1" w:themeFillShade="F2"/>
            <w:vAlign w:val="center"/>
          </w:tcPr>
          <w:p w14:paraId="20479FC9" w14:textId="77777777" w:rsidR="00423C1A" w:rsidRPr="0051276F" w:rsidRDefault="00423C1A" w:rsidP="00574907">
            <w:pPr>
              <w:pStyle w:val="VCAAtablecondensedheading"/>
              <w:jc w:val="center"/>
              <w:rPr>
                <w:b/>
                <w:bCs/>
                <w:noProof/>
              </w:rPr>
            </w:pPr>
            <w:r w:rsidRPr="0051276F">
              <w:rPr>
                <w:b/>
                <w:bCs/>
                <w:noProof/>
              </w:rPr>
              <w:t>Communicating</w:t>
            </w:r>
          </w:p>
        </w:tc>
      </w:tr>
      <w:tr w:rsidR="00423C1A" w:rsidRPr="003A2384" w14:paraId="7DEE16E5" w14:textId="77777777" w:rsidTr="00574907">
        <w:tc>
          <w:tcPr>
            <w:tcW w:w="2821" w:type="dxa"/>
            <w:tcBorders>
              <w:top w:val="nil"/>
              <w:left w:val="nil"/>
            </w:tcBorders>
          </w:tcPr>
          <w:p w14:paraId="30E01F22" w14:textId="77777777" w:rsidR="00423C1A" w:rsidRPr="00E0242B" w:rsidRDefault="00423C1A" w:rsidP="00574907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897" w:type="dxa"/>
            <w:shd w:val="clear" w:color="auto" w:fill="0072AA" w:themeFill="accent1" w:themeFillShade="BF"/>
          </w:tcPr>
          <w:p w14:paraId="21173531" w14:textId="77777777" w:rsidR="00423C1A" w:rsidRPr="0051276F" w:rsidRDefault="00423C1A" w:rsidP="00574907">
            <w:pPr>
              <w:pStyle w:val="VCAAtablecondensedheading"/>
              <w:rPr>
                <w:b/>
                <w:bCs/>
                <w:noProof/>
                <w:color w:val="FFFFFF" w:themeColor="background1"/>
              </w:rPr>
            </w:pPr>
            <w:r w:rsidRPr="0051276F">
              <w:rPr>
                <w:b/>
                <w:bCs/>
                <w:noProof/>
                <w:color w:val="FFFFFF" w:themeColor="background1"/>
              </w:rPr>
              <w:t>Content description (CD)</w:t>
            </w:r>
          </w:p>
        </w:tc>
        <w:tc>
          <w:tcPr>
            <w:tcW w:w="2060" w:type="dxa"/>
            <w:gridSpan w:val="2"/>
          </w:tcPr>
          <w:p w14:paraId="12606A7A" w14:textId="77777777" w:rsidR="00423C1A" w:rsidRDefault="00423C1A" w:rsidP="00574907">
            <w:pPr>
              <w:pStyle w:val="VCAAtabletextnarrow"/>
            </w:pPr>
            <w:r>
              <w:t xml:space="preserve">develop a range of geographical questions on how places are </w:t>
            </w:r>
            <w:proofErr w:type="gramStart"/>
            <w:r>
              <w:t>managed</w:t>
            </w:r>
            <w:proofErr w:type="gramEnd"/>
            <w:r>
              <w:t xml:space="preserve"> </w:t>
            </w:r>
          </w:p>
          <w:p w14:paraId="17E17D59" w14:textId="77777777" w:rsidR="00423C1A" w:rsidRPr="00AF29CC" w:rsidRDefault="00423C1A" w:rsidP="00574907">
            <w:pPr>
              <w:pStyle w:val="VCAAtabletextnarrow"/>
            </w:pPr>
            <w:r>
              <w:t>VC2HG6S01</w:t>
            </w:r>
          </w:p>
        </w:tc>
        <w:tc>
          <w:tcPr>
            <w:tcW w:w="2059" w:type="dxa"/>
            <w:gridSpan w:val="2"/>
          </w:tcPr>
          <w:p w14:paraId="40928D8F" w14:textId="77777777" w:rsidR="00423C1A" w:rsidRDefault="00423C1A" w:rsidP="00574907">
            <w:pPr>
              <w:pStyle w:val="VCAAtabletextnarrow"/>
            </w:pPr>
            <w:r>
              <w:t xml:space="preserve">locate, collect and </w:t>
            </w:r>
            <w:proofErr w:type="spellStart"/>
            <w:r>
              <w:t>organise</w:t>
            </w:r>
            <w:proofErr w:type="spellEnd"/>
            <w:r>
              <w:t xml:space="preserve"> information and data from primary and secondary sources, including from </w:t>
            </w:r>
            <w:proofErr w:type="gramStart"/>
            <w:r>
              <w:t>fieldwork</w:t>
            </w:r>
            <w:proofErr w:type="gramEnd"/>
            <w:r>
              <w:t xml:space="preserve"> </w:t>
            </w:r>
          </w:p>
          <w:p w14:paraId="514D72B3" w14:textId="77777777" w:rsidR="00423C1A" w:rsidRPr="00AF29CC" w:rsidRDefault="00423C1A" w:rsidP="00574907">
            <w:pPr>
              <w:pStyle w:val="VCAAtabletextnarrow"/>
            </w:pPr>
            <w:r>
              <w:t>VC2HG6S02</w:t>
            </w:r>
          </w:p>
        </w:tc>
        <w:tc>
          <w:tcPr>
            <w:tcW w:w="2059" w:type="dxa"/>
            <w:gridSpan w:val="2"/>
          </w:tcPr>
          <w:p w14:paraId="23362F5F" w14:textId="77777777" w:rsidR="00423C1A" w:rsidRDefault="00423C1A" w:rsidP="00574907">
            <w:pPr>
              <w:pStyle w:val="VCAAtabletextnarrow"/>
            </w:pPr>
            <w:r>
              <w:t xml:space="preserve">represent information and data collected using maps that conform to cartographic conventions, graphs, tables, sketches and other </w:t>
            </w:r>
            <w:proofErr w:type="gramStart"/>
            <w:r>
              <w:t>formats</w:t>
            </w:r>
            <w:proofErr w:type="gramEnd"/>
          </w:p>
          <w:p w14:paraId="70C40A07" w14:textId="77777777" w:rsidR="00423C1A" w:rsidRPr="006A4031" w:rsidRDefault="00423C1A" w:rsidP="00574907">
            <w:pPr>
              <w:pStyle w:val="VCAAtabletextnarrow"/>
            </w:pPr>
            <w:r>
              <w:t>VC2HG6S03</w:t>
            </w:r>
          </w:p>
        </w:tc>
        <w:tc>
          <w:tcPr>
            <w:tcW w:w="2060" w:type="dxa"/>
            <w:gridSpan w:val="2"/>
          </w:tcPr>
          <w:p w14:paraId="2BC1A96D" w14:textId="77777777" w:rsidR="00423C1A" w:rsidRDefault="00423C1A" w:rsidP="00574907">
            <w:pPr>
              <w:pStyle w:val="VCAAtabletextnarrow"/>
            </w:pPr>
            <w:r>
              <w:t xml:space="preserve">interpret and </w:t>
            </w:r>
            <w:proofErr w:type="spellStart"/>
            <w:r>
              <w:t>analyse</w:t>
            </w:r>
            <w:proofErr w:type="spellEnd"/>
            <w:r>
              <w:t xml:space="preserve"> information and data in a range of formats to identify and describe patterns and trends, or to infer </w:t>
            </w:r>
            <w:proofErr w:type="gramStart"/>
            <w:r>
              <w:t>relationships</w:t>
            </w:r>
            <w:proofErr w:type="gramEnd"/>
          </w:p>
          <w:p w14:paraId="3F8D903E" w14:textId="77777777" w:rsidR="00423C1A" w:rsidRPr="006A4031" w:rsidRDefault="00423C1A" w:rsidP="00574907">
            <w:pPr>
              <w:pStyle w:val="VCAAtabletextnarrow"/>
            </w:pPr>
            <w:r>
              <w:t>VC2HG6S04</w:t>
            </w:r>
          </w:p>
        </w:tc>
        <w:tc>
          <w:tcPr>
            <w:tcW w:w="2156" w:type="dxa"/>
            <w:gridSpan w:val="2"/>
          </w:tcPr>
          <w:p w14:paraId="34E3659A" w14:textId="77777777" w:rsidR="00423C1A" w:rsidRDefault="00423C1A" w:rsidP="00574907">
            <w:pPr>
              <w:pStyle w:val="VCAAtabletextnarrow"/>
            </w:pPr>
            <w:r>
              <w:t xml:space="preserve">develop evidence-based conclusions on the management of places using the concepts of place, interconnection, environment and </w:t>
            </w:r>
            <w:proofErr w:type="gramStart"/>
            <w:r>
              <w:t>sustainability</w:t>
            </w:r>
            <w:proofErr w:type="gramEnd"/>
          </w:p>
          <w:p w14:paraId="12BD9EF0" w14:textId="77777777" w:rsidR="00423C1A" w:rsidRPr="006A4031" w:rsidRDefault="00423C1A" w:rsidP="00574907">
            <w:pPr>
              <w:pStyle w:val="VCAAtabletextnarrow"/>
            </w:pPr>
            <w:r>
              <w:t>VC2HG6S05</w:t>
            </w:r>
          </w:p>
        </w:tc>
        <w:tc>
          <w:tcPr>
            <w:tcW w:w="2065" w:type="dxa"/>
            <w:gridSpan w:val="2"/>
          </w:tcPr>
          <w:p w14:paraId="0F871670" w14:textId="77777777" w:rsidR="00423C1A" w:rsidRDefault="00423C1A" w:rsidP="00574907">
            <w:pPr>
              <w:pStyle w:val="VCAAtabletextnarrow"/>
            </w:pPr>
            <w:r>
              <w:t xml:space="preserve">propose actions or responses to issues or challenges in land management and use criteria to assess the possible </w:t>
            </w:r>
            <w:proofErr w:type="gramStart"/>
            <w:r>
              <w:t>impacts</w:t>
            </w:r>
            <w:proofErr w:type="gramEnd"/>
          </w:p>
          <w:p w14:paraId="4C747179" w14:textId="77777777" w:rsidR="00423C1A" w:rsidRPr="00AF29CC" w:rsidRDefault="00423C1A" w:rsidP="00574907">
            <w:pPr>
              <w:pStyle w:val="VCAAtabletextnarrow"/>
            </w:pPr>
            <w:r>
              <w:t>VC2HG6S06</w:t>
            </w:r>
          </w:p>
        </w:tc>
        <w:tc>
          <w:tcPr>
            <w:tcW w:w="2030" w:type="dxa"/>
            <w:gridSpan w:val="2"/>
          </w:tcPr>
          <w:p w14:paraId="2A31FDEF" w14:textId="77777777" w:rsidR="00423C1A" w:rsidRDefault="00423C1A" w:rsidP="00574907">
            <w:pPr>
              <w:pStyle w:val="VCAAtabletextnarrow"/>
            </w:pPr>
            <w:r>
              <w:t xml:space="preserve">develop explanations that draw ideas and findings from sources and use relevant geographical knowledge and </w:t>
            </w:r>
            <w:proofErr w:type="gramStart"/>
            <w:r>
              <w:t>concepts</w:t>
            </w:r>
            <w:proofErr w:type="gramEnd"/>
            <w:r>
              <w:t xml:space="preserve"> </w:t>
            </w:r>
          </w:p>
          <w:p w14:paraId="5AE77E88" w14:textId="77777777" w:rsidR="00423C1A" w:rsidRDefault="00423C1A" w:rsidP="00574907">
            <w:pPr>
              <w:pStyle w:val="VCAAtabletextnarrow"/>
            </w:pPr>
            <w:r>
              <w:t>VC2HG6S07</w:t>
            </w:r>
          </w:p>
        </w:tc>
      </w:tr>
      <w:tr w:rsidR="0056086A" w:rsidRPr="003622A3" w14:paraId="084D3991" w14:textId="77777777" w:rsidTr="00574907">
        <w:tc>
          <w:tcPr>
            <w:tcW w:w="2821" w:type="dxa"/>
            <w:shd w:val="clear" w:color="auto" w:fill="0072AA" w:themeFill="accent1" w:themeFillShade="BF"/>
          </w:tcPr>
          <w:p w14:paraId="31F15A2F" w14:textId="77777777" w:rsidR="00423C1A" w:rsidRPr="003622A3" w:rsidRDefault="00423C1A" w:rsidP="00574907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w:t>Teaching and learning u</w:t>
            </w:r>
            <w:r w:rsidRPr="003622A3">
              <w:rPr>
                <w:b/>
                <w:bCs/>
                <w:noProof/>
                <w:color w:val="FFFFFF" w:themeColor="background1"/>
              </w:rPr>
              <w:t>nit</w:t>
            </w:r>
          </w:p>
        </w:tc>
        <w:tc>
          <w:tcPr>
            <w:tcW w:w="1897" w:type="dxa"/>
            <w:shd w:val="clear" w:color="auto" w:fill="0072AA" w:themeFill="accent1" w:themeFillShade="BF"/>
          </w:tcPr>
          <w:p w14:paraId="03C19456" w14:textId="438C0168" w:rsidR="0038208B" w:rsidRDefault="00423C1A" w:rsidP="00574907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48C5B887">
              <w:rPr>
                <w:b/>
                <w:bCs/>
                <w:noProof/>
                <w:color w:val="FFFFFF" w:themeColor="background1"/>
              </w:rPr>
              <w:t>Semester</w:t>
            </w:r>
            <w:r w:rsidR="00603E74">
              <w:rPr>
                <w:b/>
                <w:bCs/>
                <w:noProof/>
                <w:color w:val="FFFFFF" w:themeColor="background1"/>
              </w:rPr>
              <w:t>,</w:t>
            </w:r>
          </w:p>
          <w:p w14:paraId="131D94D1" w14:textId="211EBBC4" w:rsidR="00423C1A" w:rsidRPr="003622A3" w:rsidRDefault="00603E74" w:rsidP="00574907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w:t>y</w:t>
            </w:r>
            <w:r w:rsidR="00423C1A" w:rsidRPr="48C5B887">
              <w:rPr>
                <w:b/>
                <w:bCs/>
                <w:noProof/>
                <w:color w:val="FFFFFF" w:themeColor="background1"/>
              </w:rPr>
              <w:t>ear</w:t>
            </w:r>
          </w:p>
        </w:tc>
        <w:tc>
          <w:tcPr>
            <w:tcW w:w="1042" w:type="dxa"/>
            <w:shd w:val="clear" w:color="auto" w:fill="0072AA" w:themeFill="accent1" w:themeFillShade="BF"/>
          </w:tcPr>
          <w:p w14:paraId="70E2E44C" w14:textId="77777777" w:rsidR="00423C1A" w:rsidRPr="003622A3" w:rsidRDefault="00423C1A" w:rsidP="00574907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018" w:type="dxa"/>
            <w:shd w:val="clear" w:color="auto" w:fill="0072AA" w:themeFill="accent1" w:themeFillShade="BF"/>
          </w:tcPr>
          <w:p w14:paraId="4B5D37A9" w14:textId="77777777" w:rsidR="00423C1A" w:rsidRPr="003622A3" w:rsidRDefault="00423C1A" w:rsidP="00574907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041" w:type="dxa"/>
            <w:shd w:val="clear" w:color="auto" w:fill="0072AA" w:themeFill="accent1" w:themeFillShade="BF"/>
          </w:tcPr>
          <w:p w14:paraId="522D3891" w14:textId="77777777" w:rsidR="00423C1A" w:rsidRPr="003622A3" w:rsidRDefault="00423C1A" w:rsidP="00574907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018" w:type="dxa"/>
            <w:shd w:val="clear" w:color="auto" w:fill="0072AA" w:themeFill="accent1" w:themeFillShade="BF"/>
          </w:tcPr>
          <w:p w14:paraId="2BDFFB47" w14:textId="77777777" w:rsidR="00423C1A" w:rsidRPr="003622A3" w:rsidRDefault="00423C1A" w:rsidP="00574907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041" w:type="dxa"/>
            <w:shd w:val="clear" w:color="auto" w:fill="0072AA" w:themeFill="accent1" w:themeFillShade="BF"/>
          </w:tcPr>
          <w:p w14:paraId="4AB79C26" w14:textId="77777777" w:rsidR="00423C1A" w:rsidRPr="003622A3" w:rsidRDefault="00423C1A" w:rsidP="00574907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018" w:type="dxa"/>
            <w:shd w:val="clear" w:color="auto" w:fill="0072AA" w:themeFill="accent1" w:themeFillShade="BF"/>
          </w:tcPr>
          <w:p w14:paraId="00EE30FB" w14:textId="77777777" w:rsidR="00423C1A" w:rsidRPr="003622A3" w:rsidRDefault="00423C1A" w:rsidP="00574907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042" w:type="dxa"/>
            <w:shd w:val="clear" w:color="auto" w:fill="0072AA" w:themeFill="accent1" w:themeFillShade="BF"/>
          </w:tcPr>
          <w:p w14:paraId="4CD9B21F" w14:textId="77777777" w:rsidR="00423C1A" w:rsidRPr="003622A3" w:rsidRDefault="00423C1A" w:rsidP="00574907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018" w:type="dxa"/>
            <w:shd w:val="clear" w:color="auto" w:fill="0072AA" w:themeFill="accent1" w:themeFillShade="BF"/>
          </w:tcPr>
          <w:p w14:paraId="56933E28" w14:textId="77777777" w:rsidR="00423C1A" w:rsidRPr="003622A3" w:rsidRDefault="00423C1A" w:rsidP="00574907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103" w:type="dxa"/>
            <w:shd w:val="clear" w:color="auto" w:fill="0072AA" w:themeFill="accent1" w:themeFillShade="BF"/>
          </w:tcPr>
          <w:p w14:paraId="69C4633D" w14:textId="77777777" w:rsidR="00423C1A" w:rsidRPr="003622A3" w:rsidRDefault="00423C1A" w:rsidP="00574907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053" w:type="dxa"/>
            <w:shd w:val="clear" w:color="auto" w:fill="0072AA" w:themeFill="accent1" w:themeFillShade="BF"/>
          </w:tcPr>
          <w:p w14:paraId="2E200BC7" w14:textId="77777777" w:rsidR="00423C1A" w:rsidRPr="003622A3" w:rsidRDefault="00423C1A" w:rsidP="00574907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045" w:type="dxa"/>
            <w:shd w:val="clear" w:color="auto" w:fill="0072AA" w:themeFill="accent1" w:themeFillShade="BF"/>
          </w:tcPr>
          <w:p w14:paraId="1E70AB5C" w14:textId="77777777" w:rsidR="00423C1A" w:rsidRPr="003622A3" w:rsidRDefault="00423C1A" w:rsidP="00574907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020" w:type="dxa"/>
            <w:shd w:val="clear" w:color="auto" w:fill="0072AA" w:themeFill="accent1" w:themeFillShade="BF"/>
          </w:tcPr>
          <w:p w14:paraId="636AA8A2" w14:textId="77777777" w:rsidR="00423C1A" w:rsidRPr="003622A3" w:rsidRDefault="00423C1A" w:rsidP="00574907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951" w:type="dxa"/>
            <w:shd w:val="clear" w:color="auto" w:fill="0072AA" w:themeFill="accent1" w:themeFillShade="BF"/>
          </w:tcPr>
          <w:p w14:paraId="0DD4423F" w14:textId="77777777" w:rsidR="00423C1A" w:rsidRPr="003622A3" w:rsidRDefault="00423C1A" w:rsidP="00574907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079" w:type="dxa"/>
            <w:shd w:val="clear" w:color="auto" w:fill="0072AA" w:themeFill="accent1" w:themeFillShade="BF"/>
          </w:tcPr>
          <w:p w14:paraId="22FE13E0" w14:textId="77777777" w:rsidR="00423C1A" w:rsidRPr="003622A3" w:rsidRDefault="00423C1A" w:rsidP="00574907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w:t xml:space="preserve">AS no. </w:t>
            </w:r>
          </w:p>
        </w:tc>
      </w:tr>
      <w:tr w:rsidR="003D0B95" w:rsidRPr="003622A3" w14:paraId="31769B1E" w14:textId="77777777" w:rsidTr="00574907">
        <w:tc>
          <w:tcPr>
            <w:tcW w:w="2821" w:type="dxa"/>
            <w:shd w:val="clear" w:color="auto" w:fill="FFFFFF" w:themeFill="background1"/>
          </w:tcPr>
          <w:p w14:paraId="15A62434" w14:textId="3A4DFF42" w:rsidR="003D0B95" w:rsidRPr="0019463F" w:rsidRDefault="003D0B95" w:rsidP="00574907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897" w:type="dxa"/>
            <w:shd w:val="clear" w:color="auto" w:fill="FFFFFF" w:themeFill="background1"/>
          </w:tcPr>
          <w:p w14:paraId="0933C634" w14:textId="0C231E4C" w:rsidR="003D0B95" w:rsidRPr="00C109A3" w:rsidRDefault="003D0B95" w:rsidP="00574907">
            <w:pPr>
              <w:pStyle w:val="VCAAtablecondensed"/>
              <w:jc w:val="center"/>
            </w:pPr>
          </w:p>
        </w:tc>
        <w:sdt>
          <w:sdtPr>
            <w:id w:val="23204954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2" w:type="dxa"/>
                <w:shd w:val="clear" w:color="auto" w:fill="FFFFFF" w:themeFill="background1"/>
              </w:tcPr>
              <w:p w14:paraId="224779B5" w14:textId="29E8CFA4" w:rsidR="003D0B95" w:rsidRPr="00B174D1" w:rsidRDefault="003D0B95" w:rsidP="00574907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18" w:type="dxa"/>
            <w:shd w:val="clear" w:color="auto" w:fill="FFFFFF" w:themeFill="background1"/>
          </w:tcPr>
          <w:p w14:paraId="2B14E3CC" w14:textId="2E24A2EC" w:rsidR="003D0B95" w:rsidRPr="00B174D1" w:rsidRDefault="003D0B95" w:rsidP="0057490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25347422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1" w:type="dxa"/>
                <w:shd w:val="clear" w:color="auto" w:fill="FFFFFF" w:themeFill="background1"/>
              </w:tcPr>
              <w:p w14:paraId="5B73C58A" w14:textId="226CF121" w:rsidR="003D0B95" w:rsidRPr="00B174D1" w:rsidRDefault="003D0B95" w:rsidP="00574907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18" w:type="dxa"/>
            <w:shd w:val="clear" w:color="auto" w:fill="FFFFFF" w:themeFill="background1"/>
          </w:tcPr>
          <w:p w14:paraId="036E18B7" w14:textId="3764D76F" w:rsidR="003D0B95" w:rsidRPr="00B174D1" w:rsidRDefault="003D0B95" w:rsidP="0057490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31707811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1" w:type="dxa"/>
                <w:shd w:val="clear" w:color="auto" w:fill="FFFFFF" w:themeFill="background1"/>
              </w:tcPr>
              <w:p w14:paraId="31B6CA8C" w14:textId="486B4EB6" w:rsidR="003D0B95" w:rsidRPr="00B174D1" w:rsidRDefault="003D0B95" w:rsidP="00574907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18" w:type="dxa"/>
            <w:shd w:val="clear" w:color="auto" w:fill="FFFFFF" w:themeFill="background1"/>
          </w:tcPr>
          <w:p w14:paraId="4C851AD3" w14:textId="08ADBFEC" w:rsidR="003D0B95" w:rsidRPr="00B174D1" w:rsidRDefault="003D0B95" w:rsidP="0057490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42353431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2" w:type="dxa"/>
                <w:shd w:val="clear" w:color="auto" w:fill="FFFFFF" w:themeFill="background1"/>
              </w:tcPr>
              <w:p w14:paraId="2962F2CF" w14:textId="57B78025" w:rsidR="003D0B95" w:rsidRPr="00B174D1" w:rsidRDefault="003D0B95" w:rsidP="00574907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18" w:type="dxa"/>
            <w:shd w:val="clear" w:color="auto" w:fill="FFFFFF" w:themeFill="background1"/>
          </w:tcPr>
          <w:p w14:paraId="5409C717" w14:textId="5DD44DD7" w:rsidR="003D0B95" w:rsidRPr="00B174D1" w:rsidRDefault="003D0B95" w:rsidP="0057490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70089441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03" w:type="dxa"/>
                <w:shd w:val="clear" w:color="auto" w:fill="FFFFFF" w:themeFill="background1"/>
              </w:tcPr>
              <w:p w14:paraId="162799AC" w14:textId="35BBF817" w:rsidR="003D0B95" w:rsidRPr="00B174D1" w:rsidRDefault="003D0B95" w:rsidP="00574907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53" w:type="dxa"/>
            <w:shd w:val="clear" w:color="auto" w:fill="FFFFFF" w:themeFill="background1"/>
          </w:tcPr>
          <w:p w14:paraId="083F0692" w14:textId="5B4CAEDA" w:rsidR="003D0B95" w:rsidRPr="00B174D1" w:rsidRDefault="003D0B95" w:rsidP="0057490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62389053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5" w:type="dxa"/>
                <w:shd w:val="clear" w:color="auto" w:fill="FFFFFF" w:themeFill="background1"/>
              </w:tcPr>
              <w:p w14:paraId="74EBD385" w14:textId="07294C5F" w:rsidR="003D0B95" w:rsidRPr="00B174D1" w:rsidRDefault="003D0B95" w:rsidP="00574907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20" w:type="dxa"/>
            <w:shd w:val="clear" w:color="auto" w:fill="FFFFFF" w:themeFill="background1"/>
          </w:tcPr>
          <w:p w14:paraId="161E9645" w14:textId="5F609C3F" w:rsidR="003D0B95" w:rsidRPr="00B174D1" w:rsidRDefault="003D0B95" w:rsidP="0057490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44947812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51" w:type="dxa"/>
                <w:shd w:val="clear" w:color="auto" w:fill="FFFFFF" w:themeFill="background1"/>
              </w:tcPr>
              <w:p w14:paraId="2E779FC5" w14:textId="56638CF6" w:rsidR="003D0B95" w:rsidRPr="00B174D1" w:rsidRDefault="003D0B95" w:rsidP="00574907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79" w:type="dxa"/>
            <w:shd w:val="clear" w:color="auto" w:fill="FFFFFF" w:themeFill="background1"/>
          </w:tcPr>
          <w:p w14:paraId="3E392614" w14:textId="505F3EEA" w:rsidR="003D0B95" w:rsidRPr="00B174D1" w:rsidRDefault="003D0B95" w:rsidP="00574907">
            <w:pPr>
              <w:pStyle w:val="VCAAtablecondensed"/>
              <w:jc w:val="center"/>
              <w:rPr>
                <w:noProof/>
              </w:rPr>
            </w:pPr>
          </w:p>
        </w:tc>
      </w:tr>
      <w:tr w:rsidR="008D6E9A" w:rsidRPr="003622A3" w14:paraId="1F09A72D" w14:textId="77777777" w:rsidTr="00574907">
        <w:tc>
          <w:tcPr>
            <w:tcW w:w="2821" w:type="dxa"/>
            <w:shd w:val="clear" w:color="auto" w:fill="FFFFFF" w:themeFill="background1"/>
          </w:tcPr>
          <w:p w14:paraId="2DC4E432" w14:textId="77777777" w:rsidR="008D6E9A" w:rsidRPr="0019463F" w:rsidRDefault="008D6E9A" w:rsidP="00574907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897" w:type="dxa"/>
            <w:shd w:val="clear" w:color="auto" w:fill="FFFFFF" w:themeFill="background1"/>
          </w:tcPr>
          <w:p w14:paraId="75731BE4" w14:textId="77777777" w:rsidR="008D6E9A" w:rsidRPr="00B174D1" w:rsidRDefault="008D6E9A" w:rsidP="00574907">
            <w:pPr>
              <w:pStyle w:val="VCAAtablecondensed"/>
              <w:jc w:val="center"/>
            </w:pPr>
          </w:p>
        </w:tc>
        <w:sdt>
          <w:sdtPr>
            <w:id w:val="100918044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2" w:type="dxa"/>
                <w:shd w:val="clear" w:color="auto" w:fill="FFFFFF" w:themeFill="background1"/>
              </w:tcPr>
              <w:p w14:paraId="5C01EFD7" w14:textId="750FC3A8" w:rsidR="008D6E9A" w:rsidRDefault="008D6E9A" w:rsidP="00574907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18" w:type="dxa"/>
            <w:shd w:val="clear" w:color="auto" w:fill="FFFFFF" w:themeFill="background1"/>
          </w:tcPr>
          <w:p w14:paraId="515AE83E" w14:textId="77777777" w:rsidR="008D6E9A" w:rsidRPr="00B174D1" w:rsidRDefault="008D6E9A" w:rsidP="0057490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80245724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1" w:type="dxa"/>
                <w:shd w:val="clear" w:color="auto" w:fill="FFFFFF" w:themeFill="background1"/>
              </w:tcPr>
              <w:p w14:paraId="278C63E6" w14:textId="78D1F1A6" w:rsidR="008D6E9A" w:rsidRDefault="008D6E9A" w:rsidP="00574907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18" w:type="dxa"/>
            <w:shd w:val="clear" w:color="auto" w:fill="FFFFFF" w:themeFill="background1"/>
          </w:tcPr>
          <w:p w14:paraId="4FE12C12" w14:textId="77777777" w:rsidR="008D6E9A" w:rsidRPr="00B174D1" w:rsidRDefault="008D6E9A" w:rsidP="0057490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44774928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1" w:type="dxa"/>
                <w:shd w:val="clear" w:color="auto" w:fill="FFFFFF" w:themeFill="background1"/>
              </w:tcPr>
              <w:p w14:paraId="0C648D40" w14:textId="2930639E" w:rsidR="008D6E9A" w:rsidRDefault="008D6E9A" w:rsidP="00574907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18" w:type="dxa"/>
            <w:shd w:val="clear" w:color="auto" w:fill="FFFFFF" w:themeFill="background1"/>
          </w:tcPr>
          <w:p w14:paraId="088B9A82" w14:textId="77777777" w:rsidR="008D6E9A" w:rsidRPr="00B174D1" w:rsidRDefault="008D6E9A" w:rsidP="0057490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91007053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2" w:type="dxa"/>
                <w:shd w:val="clear" w:color="auto" w:fill="FFFFFF" w:themeFill="background1"/>
              </w:tcPr>
              <w:p w14:paraId="6EB320ED" w14:textId="406A770B" w:rsidR="008D6E9A" w:rsidRDefault="008D6E9A" w:rsidP="00574907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18" w:type="dxa"/>
            <w:shd w:val="clear" w:color="auto" w:fill="FFFFFF" w:themeFill="background1"/>
          </w:tcPr>
          <w:p w14:paraId="69030AAC" w14:textId="77777777" w:rsidR="008D6E9A" w:rsidRPr="00B174D1" w:rsidRDefault="008D6E9A" w:rsidP="0057490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6570006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03" w:type="dxa"/>
                <w:shd w:val="clear" w:color="auto" w:fill="FFFFFF" w:themeFill="background1"/>
              </w:tcPr>
              <w:p w14:paraId="34BD5BF3" w14:textId="4F65C83F" w:rsidR="008D6E9A" w:rsidRDefault="008D6E9A" w:rsidP="00574907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53" w:type="dxa"/>
            <w:shd w:val="clear" w:color="auto" w:fill="FFFFFF" w:themeFill="background1"/>
          </w:tcPr>
          <w:p w14:paraId="5F7D4F98" w14:textId="77777777" w:rsidR="008D6E9A" w:rsidRPr="00B174D1" w:rsidRDefault="008D6E9A" w:rsidP="0057490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83483794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5" w:type="dxa"/>
                <w:shd w:val="clear" w:color="auto" w:fill="FFFFFF" w:themeFill="background1"/>
              </w:tcPr>
              <w:p w14:paraId="65635DA6" w14:textId="0EBFFE45" w:rsidR="008D6E9A" w:rsidRDefault="008D6E9A" w:rsidP="00574907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20" w:type="dxa"/>
            <w:shd w:val="clear" w:color="auto" w:fill="FFFFFF" w:themeFill="background1"/>
          </w:tcPr>
          <w:p w14:paraId="300C8492" w14:textId="77777777" w:rsidR="008D6E9A" w:rsidRPr="00B174D1" w:rsidRDefault="008D6E9A" w:rsidP="0057490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73373709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51" w:type="dxa"/>
                <w:shd w:val="clear" w:color="auto" w:fill="FFFFFF" w:themeFill="background1"/>
              </w:tcPr>
              <w:p w14:paraId="6B4691A7" w14:textId="768A4753" w:rsidR="008D6E9A" w:rsidRDefault="008D6E9A" w:rsidP="00574907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79" w:type="dxa"/>
            <w:shd w:val="clear" w:color="auto" w:fill="FFFFFF" w:themeFill="background1"/>
          </w:tcPr>
          <w:p w14:paraId="0D4EB1DA" w14:textId="77777777" w:rsidR="008D6E9A" w:rsidRDefault="008D6E9A" w:rsidP="00574907">
            <w:pPr>
              <w:pStyle w:val="VCAAtablecondensed"/>
              <w:jc w:val="center"/>
            </w:pPr>
          </w:p>
        </w:tc>
      </w:tr>
      <w:tr w:rsidR="008D6E9A" w:rsidRPr="003622A3" w14:paraId="63A79075" w14:textId="77777777" w:rsidTr="00574907">
        <w:tc>
          <w:tcPr>
            <w:tcW w:w="2821" w:type="dxa"/>
            <w:shd w:val="clear" w:color="auto" w:fill="FFFFFF" w:themeFill="background1"/>
          </w:tcPr>
          <w:p w14:paraId="61DE77C6" w14:textId="77777777" w:rsidR="008D6E9A" w:rsidRPr="0019463F" w:rsidRDefault="008D6E9A" w:rsidP="00574907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897" w:type="dxa"/>
            <w:shd w:val="clear" w:color="auto" w:fill="FFFFFF" w:themeFill="background1"/>
          </w:tcPr>
          <w:p w14:paraId="2EA5E243" w14:textId="77777777" w:rsidR="008D6E9A" w:rsidRPr="00B174D1" w:rsidRDefault="008D6E9A" w:rsidP="00574907">
            <w:pPr>
              <w:pStyle w:val="VCAAtablecondensed"/>
              <w:jc w:val="center"/>
            </w:pPr>
          </w:p>
        </w:tc>
        <w:sdt>
          <w:sdtPr>
            <w:id w:val="167337613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2" w:type="dxa"/>
                <w:shd w:val="clear" w:color="auto" w:fill="FFFFFF" w:themeFill="background1"/>
              </w:tcPr>
              <w:p w14:paraId="2CE5FD6E" w14:textId="06B6BD40" w:rsidR="008D6E9A" w:rsidRDefault="008D6E9A" w:rsidP="00574907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18" w:type="dxa"/>
            <w:shd w:val="clear" w:color="auto" w:fill="FFFFFF" w:themeFill="background1"/>
          </w:tcPr>
          <w:p w14:paraId="0E383DAE" w14:textId="77777777" w:rsidR="008D6E9A" w:rsidRPr="00B174D1" w:rsidRDefault="008D6E9A" w:rsidP="0057490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46052822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1" w:type="dxa"/>
                <w:shd w:val="clear" w:color="auto" w:fill="FFFFFF" w:themeFill="background1"/>
              </w:tcPr>
              <w:p w14:paraId="1EA2F216" w14:textId="20A55A31" w:rsidR="008D6E9A" w:rsidRDefault="008D6E9A" w:rsidP="00574907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18" w:type="dxa"/>
            <w:shd w:val="clear" w:color="auto" w:fill="FFFFFF" w:themeFill="background1"/>
          </w:tcPr>
          <w:p w14:paraId="6C2E0078" w14:textId="77777777" w:rsidR="008D6E9A" w:rsidRPr="00B174D1" w:rsidRDefault="008D6E9A" w:rsidP="0057490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8412096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1" w:type="dxa"/>
                <w:shd w:val="clear" w:color="auto" w:fill="FFFFFF" w:themeFill="background1"/>
              </w:tcPr>
              <w:p w14:paraId="3BD4EA90" w14:textId="7F6E08E2" w:rsidR="008D6E9A" w:rsidRDefault="008D6E9A" w:rsidP="00574907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18" w:type="dxa"/>
            <w:shd w:val="clear" w:color="auto" w:fill="FFFFFF" w:themeFill="background1"/>
          </w:tcPr>
          <w:p w14:paraId="72377099" w14:textId="77777777" w:rsidR="008D6E9A" w:rsidRPr="00B174D1" w:rsidRDefault="008D6E9A" w:rsidP="0057490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99120616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2" w:type="dxa"/>
                <w:shd w:val="clear" w:color="auto" w:fill="FFFFFF" w:themeFill="background1"/>
              </w:tcPr>
              <w:p w14:paraId="53E79910" w14:textId="01F6BA9F" w:rsidR="008D6E9A" w:rsidRDefault="008D6E9A" w:rsidP="00574907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18" w:type="dxa"/>
            <w:shd w:val="clear" w:color="auto" w:fill="FFFFFF" w:themeFill="background1"/>
          </w:tcPr>
          <w:p w14:paraId="76E7E1D6" w14:textId="77777777" w:rsidR="008D6E9A" w:rsidRPr="00B174D1" w:rsidRDefault="008D6E9A" w:rsidP="0057490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49049130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03" w:type="dxa"/>
                <w:shd w:val="clear" w:color="auto" w:fill="FFFFFF" w:themeFill="background1"/>
              </w:tcPr>
              <w:p w14:paraId="38CFC594" w14:textId="4A6FEFEF" w:rsidR="008D6E9A" w:rsidRDefault="008D6E9A" w:rsidP="00574907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53" w:type="dxa"/>
            <w:shd w:val="clear" w:color="auto" w:fill="FFFFFF" w:themeFill="background1"/>
          </w:tcPr>
          <w:p w14:paraId="15DB9BE8" w14:textId="77777777" w:rsidR="008D6E9A" w:rsidRPr="00B174D1" w:rsidRDefault="008D6E9A" w:rsidP="0057490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03579724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5" w:type="dxa"/>
                <w:shd w:val="clear" w:color="auto" w:fill="FFFFFF" w:themeFill="background1"/>
              </w:tcPr>
              <w:p w14:paraId="24F8BE4B" w14:textId="5B4BD1D4" w:rsidR="008D6E9A" w:rsidRDefault="008D6E9A" w:rsidP="00574907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20" w:type="dxa"/>
            <w:shd w:val="clear" w:color="auto" w:fill="FFFFFF" w:themeFill="background1"/>
          </w:tcPr>
          <w:p w14:paraId="75A900C2" w14:textId="77777777" w:rsidR="008D6E9A" w:rsidRPr="00B174D1" w:rsidRDefault="008D6E9A" w:rsidP="0057490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2618979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51" w:type="dxa"/>
                <w:shd w:val="clear" w:color="auto" w:fill="FFFFFF" w:themeFill="background1"/>
              </w:tcPr>
              <w:p w14:paraId="6F8F178C" w14:textId="06E6F834" w:rsidR="008D6E9A" w:rsidRDefault="008D6E9A" w:rsidP="00574907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79" w:type="dxa"/>
            <w:shd w:val="clear" w:color="auto" w:fill="FFFFFF" w:themeFill="background1"/>
          </w:tcPr>
          <w:p w14:paraId="5F87467A" w14:textId="77777777" w:rsidR="008D6E9A" w:rsidRDefault="008D6E9A" w:rsidP="00574907">
            <w:pPr>
              <w:pStyle w:val="VCAAtablecondensed"/>
              <w:jc w:val="center"/>
            </w:pPr>
          </w:p>
        </w:tc>
      </w:tr>
      <w:tr w:rsidR="008D6E9A" w:rsidRPr="003622A3" w14:paraId="7BF6CDFA" w14:textId="77777777" w:rsidTr="00574907">
        <w:tc>
          <w:tcPr>
            <w:tcW w:w="2821" w:type="dxa"/>
            <w:shd w:val="clear" w:color="auto" w:fill="FFFFFF" w:themeFill="background1"/>
          </w:tcPr>
          <w:p w14:paraId="45044B43" w14:textId="77777777" w:rsidR="008D6E9A" w:rsidRPr="0019463F" w:rsidRDefault="008D6E9A" w:rsidP="00574907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897" w:type="dxa"/>
            <w:shd w:val="clear" w:color="auto" w:fill="FFFFFF" w:themeFill="background1"/>
          </w:tcPr>
          <w:p w14:paraId="50C81E62" w14:textId="77777777" w:rsidR="008D6E9A" w:rsidRPr="00B174D1" w:rsidRDefault="008D6E9A" w:rsidP="00574907">
            <w:pPr>
              <w:pStyle w:val="VCAAtablecondensed"/>
              <w:jc w:val="center"/>
            </w:pPr>
          </w:p>
        </w:tc>
        <w:sdt>
          <w:sdtPr>
            <w:id w:val="-87917143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2" w:type="dxa"/>
                <w:shd w:val="clear" w:color="auto" w:fill="FFFFFF" w:themeFill="background1"/>
              </w:tcPr>
              <w:p w14:paraId="284275A9" w14:textId="40FB8881" w:rsidR="008D6E9A" w:rsidRDefault="008D6E9A" w:rsidP="00574907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18" w:type="dxa"/>
            <w:shd w:val="clear" w:color="auto" w:fill="FFFFFF" w:themeFill="background1"/>
          </w:tcPr>
          <w:p w14:paraId="18A8A8FE" w14:textId="77777777" w:rsidR="008D6E9A" w:rsidRPr="00B174D1" w:rsidRDefault="008D6E9A" w:rsidP="0057490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42584454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1" w:type="dxa"/>
                <w:shd w:val="clear" w:color="auto" w:fill="FFFFFF" w:themeFill="background1"/>
              </w:tcPr>
              <w:p w14:paraId="1967CE86" w14:textId="62A5E015" w:rsidR="008D6E9A" w:rsidRDefault="008D6E9A" w:rsidP="00574907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18" w:type="dxa"/>
            <w:shd w:val="clear" w:color="auto" w:fill="FFFFFF" w:themeFill="background1"/>
          </w:tcPr>
          <w:p w14:paraId="3E6AB1A3" w14:textId="77777777" w:rsidR="008D6E9A" w:rsidRPr="00B174D1" w:rsidRDefault="008D6E9A" w:rsidP="0057490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55605516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1" w:type="dxa"/>
                <w:shd w:val="clear" w:color="auto" w:fill="FFFFFF" w:themeFill="background1"/>
              </w:tcPr>
              <w:p w14:paraId="1E2D9495" w14:textId="65A22A52" w:rsidR="008D6E9A" w:rsidRDefault="008D6E9A" w:rsidP="00574907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18" w:type="dxa"/>
            <w:shd w:val="clear" w:color="auto" w:fill="FFFFFF" w:themeFill="background1"/>
          </w:tcPr>
          <w:p w14:paraId="55A9CDDA" w14:textId="77777777" w:rsidR="008D6E9A" w:rsidRPr="00B174D1" w:rsidRDefault="008D6E9A" w:rsidP="0057490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84699280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2" w:type="dxa"/>
                <w:shd w:val="clear" w:color="auto" w:fill="FFFFFF" w:themeFill="background1"/>
              </w:tcPr>
              <w:p w14:paraId="6E4B0719" w14:textId="6400D955" w:rsidR="008D6E9A" w:rsidRDefault="008D6E9A" w:rsidP="00574907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18" w:type="dxa"/>
            <w:shd w:val="clear" w:color="auto" w:fill="FFFFFF" w:themeFill="background1"/>
          </w:tcPr>
          <w:p w14:paraId="4F5C414B" w14:textId="77777777" w:rsidR="008D6E9A" w:rsidRPr="00B174D1" w:rsidRDefault="008D6E9A" w:rsidP="0057490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52406628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03" w:type="dxa"/>
                <w:shd w:val="clear" w:color="auto" w:fill="FFFFFF" w:themeFill="background1"/>
              </w:tcPr>
              <w:p w14:paraId="2141B3CA" w14:textId="3F8A0F8B" w:rsidR="008D6E9A" w:rsidRDefault="008D6E9A" w:rsidP="00574907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53" w:type="dxa"/>
            <w:shd w:val="clear" w:color="auto" w:fill="FFFFFF" w:themeFill="background1"/>
          </w:tcPr>
          <w:p w14:paraId="709B022E" w14:textId="77777777" w:rsidR="008D6E9A" w:rsidRPr="00B174D1" w:rsidRDefault="008D6E9A" w:rsidP="0057490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56066892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5" w:type="dxa"/>
                <w:shd w:val="clear" w:color="auto" w:fill="FFFFFF" w:themeFill="background1"/>
              </w:tcPr>
              <w:p w14:paraId="05AF8897" w14:textId="71073647" w:rsidR="008D6E9A" w:rsidRDefault="008D6E9A" w:rsidP="00574907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20" w:type="dxa"/>
            <w:shd w:val="clear" w:color="auto" w:fill="FFFFFF" w:themeFill="background1"/>
          </w:tcPr>
          <w:p w14:paraId="3A17AF4B" w14:textId="77777777" w:rsidR="008D6E9A" w:rsidRPr="00B174D1" w:rsidRDefault="008D6E9A" w:rsidP="0057490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03762051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51" w:type="dxa"/>
                <w:shd w:val="clear" w:color="auto" w:fill="FFFFFF" w:themeFill="background1"/>
              </w:tcPr>
              <w:p w14:paraId="39ACB10E" w14:textId="0FF4C226" w:rsidR="008D6E9A" w:rsidRDefault="008D6E9A" w:rsidP="00574907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79" w:type="dxa"/>
            <w:shd w:val="clear" w:color="auto" w:fill="FFFFFF" w:themeFill="background1"/>
          </w:tcPr>
          <w:p w14:paraId="311133A3" w14:textId="77777777" w:rsidR="008D6E9A" w:rsidRDefault="008D6E9A" w:rsidP="00574907">
            <w:pPr>
              <w:pStyle w:val="VCAAtablecondensed"/>
              <w:jc w:val="center"/>
            </w:pPr>
          </w:p>
        </w:tc>
      </w:tr>
      <w:tr w:rsidR="008D6E9A" w:rsidRPr="003622A3" w14:paraId="4E12DB42" w14:textId="77777777" w:rsidTr="00574907">
        <w:tc>
          <w:tcPr>
            <w:tcW w:w="2821" w:type="dxa"/>
            <w:shd w:val="clear" w:color="auto" w:fill="FFFFFF" w:themeFill="background1"/>
          </w:tcPr>
          <w:p w14:paraId="31D33FAB" w14:textId="77777777" w:rsidR="008D6E9A" w:rsidRPr="0019463F" w:rsidRDefault="008D6E9A" w:rsidP="00574907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897" w:type="dxa"/>
            <w:shd w:val="clear" w:color="auto" w:fill="FFFFFF" w:themeFill="background1"/>
          </w:tcPr>
          <w:p w14:paraId="103E625C" w14:textId="77777777" w:rsidR="008D6E9A" w:rsidRPr="00B174D1" w:rsidRDefault="008D6E9A" w:rsidP="00574907">
            <w:pPr>
              <w:pStyle w:val="VCAAtablecondensed"/>
              <w:jc w:val="center"/>
            </w:pPr>
          </w:p>
        </w:tc>
        <w:sdt>
          <w:sdtPr>
            <w:id w:val="200600926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2" w:type="dxa"/>
                <w:shd w:val="clear" w:color="auto" w:fill="FFFFFF" w:themeFill="background1"/>
              </w:tcPr>
              <w:p w14:paraId="445011BA" w14:textId="3DA7354F" w:rsidR="008D6E9A" w:rsidRDefault="008D6E9A" w:rsidP="00574907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18" w:type="dxa"/>
            <w:shd w:val="clear" w:color="auto" w:fill="FFFFFF" w:themeFill="background1"/>
          </w:tcPr>
          <w:p w14:paraId="4EC4F026" w14:textId="77777777" w:rsidR="008D6E9A" w:rsidRPr="00B174D1" w:rsidRDefault="008D6E9A" w:rsidP="0057490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51984536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1" w:type="dxa"/>
                <w:shd w:val="clear" w:color="auto" w:fill="FFFFFF" w:themeFill="background1"/>
              </w:tcPr>
              <w:p w14:paraId="743DCB00" w14:textId="6618B3B3" w:rsidR="008D6E9A" w:rsidRDefault="008D6E9A" w:rsidP="00574907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18" w:type="dxa"/>
            <w:shd w:val="clear" w:color="auto" w:fill="FFFFFF" w:themeFill="background1"/>
          </w:tcPr>
          <w:p w14:paraId="01A1C01B" w14:textId="77777777" w:rsidR="008D6E9A" w:rsidRPr="00B174D1" w:rsidRDefault="008D6E9A" w:rsidP="0057490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18458721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1" w:type="dxa"/>
                <w:shd w:val="clear" w:color="auto" w:fill="FFFFFF" w:themeFill="background1"/>
              </w:tcPr>
              <w:p w14:paraId="35537E16" w14:textId="230DCCA3" w:rsidR="008D6E9A" w:rsidRDefault="008D6E9A" w:rsidP="00574907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18" w:type="dxa"/>
            <w:shd w:val="clear" w:color="auto" w:fill="FFFFFF" w:themeFill="background1"/>
          </w:tcPr>
          <w:p w14:paraId="5F18E743" w14:textId="77777777" w:rsidR="008D6E9A" w:rsidRPr="00B174D1" w:rsidRDefault="008D6E9A" w:rsidP="0057490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95841013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2" w:type="dxa"/>
                <w:shd w:val="clear" w:color="auto" w:fill="FFFFFF" w:themeFill="background1"/>
              </w:tcPr>
              <w:p w14:paraId="596CCF71" w14:textId="6A4B9895" w:rsidR="008D6E9A" w:rsidRDefault="008D6E9A" w:rsidP="00574907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18" w:type="dxa"/>
            <w:shd w:val="clear" w:color="auto" w:fill="FFFFFF" w:themeFill="background1"/>
          </w:tcPr>
          <w:p w14:paraId="3E5EF8F8" w14:textId="77777777" w:rsidR="008D6E9A" w:rsidRPr="00B174D1" w:rsidRDefault="008D6E9A" w:rsidP="0057490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49789423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03" w:type="dxa"/>
                <w:shd w:val="clear" w:color="auto" w:fill="FFFFFF" w:themeFill="background1"/>
              </w:tcPr>
              <w:p w14:paraId="5C82108B" w14:textId="39150E39" w:rsidR="008D6E9A" w:rsidRDefault="008D6E9A" w:rsidP="00574907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53" w:type="dxa"/>
            <w:shd w:val="clear" w:color="auto" w:fill="FFFFFF" w:themeFill="background1"/>
          </w:tcPr>
          <w:p w14:paraId="04C18528" w14:textId="77777777" w:rsidR="008D6E9A" w:rsidRPr="00B174D1" w:rsidRDefault="008D6E9A" w:rsidP="0057490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7486826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5" w:type="dxa"/>
                <w:shd w:val="clear" w:color="auto" w:fill="FFFFFF" w:themeFill="background1"/>
              </w:tcPr>
              <w:p w14:paraId="0F1E0F26" w14:textId="3420AB62" w:rsidR="008D6E9A" w:rsidRDefault="008D6E9A" w:rsidP="00574907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20" w:type="dxa"/>
            <w:shd w:val="clear" w:color="auto" w:fill="FFFFFF" w:themeFill="background1"/>
          </w:tcPr>
          <w:p w14:paraId="0F37E073" w14:textId="77777777" w:rsidR="008D6E9A" w:rsidRPr="00B174D1" w:rsidRDefault="008D6E9A" w:rsidP="0057490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92757609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51" w:type="dxa"/>
                <w:shd w:val="clear" w:color="auto" w:fill="FFFFFF" w:themeFill="background1"/>
              </w:tcPr>
              <w:p w14:paraId="6DAA65BB" w14:textId="3AD87BD6" w:rsidR="008D6E9A" w:rsidRDefault="008D6E9A" w:rsidP="00574907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79" w:type="dxa"/>
            <w:shd w:val="clear" w:color="auto" w:fill="FFFFFF" w:themeFill="background1"/>
          </w:tcPr>
          <w:p w14:paraId="3D0D9B7D" w14:textId="77777777" w:rsidR="008D6E9A" w:rsidRDefault="008D6E9A" w:rsidP="00574907">
            <w:pPr>
              <w:pStyle w:val="VCAAtablecondensed"/>
              <w:jc w:val="center"/>
            </w:pPr>
          </w:p>
        </w:tc>
      </w:tr>
      <w:tr w:rsidR="003D0B95" w:rsidRPr="003622A3" w14:paraId="304F4D89" w14:textId="77777777" w:rsidTr="00574907">
        <w:tc>
          <w:tcPr>
            <w:tcW w:w="2821" w:type="dxa"/>
            <w:shd w:val="clear" w:color="auto" w:fill="FFFFFF" w:themeFill="background1"/>
          </w:tcPr>
          <w:p w14:paraId="2E299D2D" w14:textId="3012AB34" w:rsidR="003D0B95" w:rsidRPr="0019463F" w:rsidRDefault="003D0B95" w:rsidP="00574907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897" w:type="dxa"/>
            <w:shd w:val="clear" w:color="auto" w:fill="FFFFFF" w:themeFill="background1"/>
          </w:tcPr>
          <w:p w14:paraId="13C7FDB4" w14:textId="4419E27D" w:rsidR="003D0B95" w:rsidRPr="00B174D1" w:rsidRDefault="003D0B95" w:rsidP="00574907">
            <w:pPr>
              <w:pStyle w:val="VCAAtablecondensed"/>
              <w:jc w:val="center"/>
            </w:pPr>
          </w:p>
        </w:tc>
        <w:sdt>
          <w:sdtPr>
            <w:id w:val="-66555460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2" w:type="dxa"/>
                <w:shd w:val="clear" w:color="auto" w:fill="FFFFFF" w:themeFill="background1"/>
              </w:tcPr>
              <w:p w14:paraId="7A5CAC0B" w14:textId="442398E7" w:rsidR="003D0B95" w:rsidRPr="00B174D1" w:rsidRDefault="003D0B95" w:rsidP="00574907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18" w:type="dxa"/>
            <w:shd w:val="clear" w:color="auto" w:fill="FFFFFF" w:themeFill="background1"/>
          </w:tcPr>
          <w:p w14:paraId="5041110A" w14:textId="65EB02DA" w:rsidR="003D0B95" w:rsidRPr="00B174D1" w:rsidRDefault="003D0B95" w:rsidP="0057490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3115952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1" w:type="dxa"/>
                <w:shd w:val="clear" w:color="auto" w:fill="FFFFFF" w:themeFill="background1"/>
              </w:tcPr>
              <w:p w14:paraId="6B378DF6" w14:textId="24ADA019" w:rsidR="003D0B95" w:rsidRPr="00B174D1" w:rsidRDefault="003D0B95" w:rsidP="00574907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18" w:type="dxa"/>
            <w:shd w:val="clear" w:color="auto" w:fill="FFFFFF" w:themeFill="background1"/>
          </w:tcPr>
          <w:p w14:paraId="4D4E14B2" w14:textId="3C689E5A" w:rsidR="003D0B95" w:rsidRPr="00B174D1" w:rsidRDefault="003D0B95" w:rsidP="0057490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59813223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1" w:type="dxa"/>
                <w:shd w:val="clear" w:color="auto" w:fill="FFFFFF" w:themeFill="background1"/>
              </w:tcPr>
              <w:p w14:paraId="477CD418" w14:textId="33E3B22E" w:rsidR="003D0B95" w:rsidRPr="00B174D1" w:rsidRDefault="003D0B95" w:rsidP="00574907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18" w:type="dxa"/>
            <w:shd w:val="clear" w:color="auto" w:fill="FFFFFF" w:themeFill="background1"/>
          </w:tcPr>
          <w:p w14:paraId="1AE177FC" w14:textId="6E1A5225" w:rsidR="003D0B95" w:rsidRPr="00B174D1" w:rsidRDefault="003D0B95" w:rsidP="0057490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67592280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2" w:type="dxa"/>
                <w:shd w:val="clear" w:color="auto" w:fill="FFFFFF" w:themeFill="background1"/>
              </w:tcPr>
              <w:p w14:paraId="56C4BB2A" w14:textId="4137530C" w:rsidR="003D0B95" w:rsidRPr="00B174D1" w:rsidRDefault="003D0B95" w:rsidP="00574907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18" w:type="dxa"/>
            <w:shd w:val="clear" w:color="auto" w:fill="FFFFFF" w:themeFill="background1"/>
          </w:tcPr>
          <w:p w14:paraId="544D1213" w14:textId="3C1E2065" w:rsidR="003D0B95" w:rsidRPr="00B174D1" w:rsidRDefault="003D0B95" w:rsidP="0057490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18146972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103" w:type="dxa"/>
                <w:shd w:val="clear" w:color="auto" w:fill="FFFFFF" w:themeFill="background1"/>
              </w:tcPr>
              <w:p w14:paraId="2BBB383F" w14:textId="0279C004" w:rsidR="003D0B95" w:rsidRPr="00B174D1" w:rsidRDefault="003D0B95" w:rsidP="00574907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53" w:type="dxa"/>
            <w:shd w:val="clear" w:color="auto" w:fill="FFFFFF" w:themeFill="background1"/>
          </w:tcPr>
          <w:p w14:paraId="48699E74" w14:textId="56713EA3" w:rsidR="003D0B95" w:rsidRPr="00B174D1" w:rsidRDefault="003D0B95" w:rsidP="0057490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67495018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045" w:type="dxa"/>
                <w:shd w:val="clear" w:color="auto" w:fill="FFFFFF" w:themeFill="background1"/>
              </w:tcPr>
              <w:p w14:paraId="16F0B29E" w14:textId="13C805F7" w:rsidR="003D0B95" w:rsidRPr="00B174D1" w:rsidRDefault="003D0B95" w:rsidP="00574907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20" w:type="dxa"/>
            <w:shd w:val="clear" w:color="auto" w:fill="FFFFFF" w:themeFill="background1"/>
          </w:tcPr>
          <w:p w14:paraId="2B010F26" w14:textId="1F20CDC4" w:rsidR="003D0B95" w:rsidRPr="00B174D1" w:rsidRDefault="003D0B95" w:rsidP="0057490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81894273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51" w:type="dxa"/>
                <w:shd w:val="clear" w:color="auto" w:fill="FFFFFF" w:themeFill="background1"/>
              </w:tcPr>
              <w:p w14:paraId="62AEDDAC" w14:textId="7B998429" w:rsidR="003D0B95" w:rsidRPr="00B174D1" w:rsidRDefault="003D0B95" w:rsidP="00574907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79" w:type="dxa"/>
            <w:shd w:val="clear" w:color="auto" w:fill="FFFFFF" w:themeFill="background1"/>
          </w:tcPr>
          <w:p w14:paraId="697B0A84" w14:textId="1AB34B3B" w:rsidR="003D0B95" w:rsidRPr="00B174D1" w:rsidRDefault="003D0B95" w:rsidP="00574907">
            <w:pPr>
              <w:pStyle w:val="VCAAtablecondensed"/>
              <w:jc w:val="center"/>
              <w:rPr>
                <w:noProof/>
              </w:rPr>
            </w:pPr>
          </w:p>
        </w:tc>
      </w:tr>
      <w:tr w:rsidR="00423C1A" w:rsidRPr="003622A3" w14:paraId="45C1E100" w14:textId="77777777" w:rsidTr="00574907">
        <w:trPr>
          <w:trHeight w:val="789"/>
        </w:trPr>
        <w:tc>
          <w:tcPr>
            <w:tcW w:w="2821" w:type="dxa"/>
            <w:shd w:val="clear" w:color="auto" w:fill="FFFFFF" w:themeFill="background1"/>
          </w:tcPr>
          <w:p w14:paraId="6D5E439A" w14:textId="77777777" w:rsidR="00423C1A" w:rsidRPr="0051276F" w:rsidRDefault="00423C1A" w:rsidP="00574907">
            <w:pPr>
              <w:pStyle w:val="VCAAtablecondensed"/>
              <w:rPr>
                <w:b/>
                <w:bCs/>
              </w:rPr>
            </w:pPr>
            <w:r w:rsidRPr="0051276F">
              <w:rPr>
                <w:b/>
                <w:bCs/>
              </w:rPr>
              <w:t>Comments, notes, actions</w:t>
            </w:r>
          </w:p>
        </w:tc>
        <w:tc>
          <w:tcPr>
            <w:tcW w:w="16386" w:type="dxa"/>
            <w:gridSpan w:val="15"/>
            <w:shd w:val="clear" w:color="auto" w:fill="FFFFFF" w:themeFill="background1"/>
          </w:tcPr>
          <w:p w14:paraId="54546C0C" w14:textId="77777777" w:rsidR="00423C1A" w:rsidRPr="00613347" w:rsidRDefault="00423C1A" w:rsidP="00574907">
            <w:pPr>
              <w:pStyle w:val="VCAAtablecondensed"/>
              <w:rPr>
                <w:noProof/>
              </w:rPr>
            </w:pPr>
          </w:p>
        </w:tc>
      </w:tr>
    </w:tbl>
    <w:p w14:paraId="5CEB86C5" w14:textId="77777777" w:rsidR="009C346C" w:rsidRDefault="009C346C">
      <w:pPr>
        <w:rPr>
          <w:rFonts w:ascii="Arial" w:hAnsi="Arial" w:cs="Arial"/>
          <w:b/>
          <w:bCs/>
          <w:noProof/>
          <w:color w:val="0F7EB4"/>
          <w:sz w:val="24"/>
          <w:szCs w:val="40"/>
        </w:rPr>
      </w:pPr>
      <w:r>
        <w:br w:type="page"/>
      </w:r>
    </w:p>
    <w:p w14:paraId="0D268A62" w14:textId="77777777" w:rsidR="003D0B95" w:rsidRDefault="003D0B95" w:rsidP="003D0B95">
      <w:pPr>
        <w:pStyle w:val="Heading1"/>
      </w:pPr>
      <w:bookmarkStart w:id="4" w:name="_Hlk206513470"/>
      <w:r>
        <w:lastRenderedPageBreak/>
        <w:t xml:space="preserve">Assessment </w:t>
      </w:r>
    </w:p>
    <w:tbl>
      <w:tblPr>
        <w:tblStyle w:val="TableGrid"/>
        <w:tblW w:w="10910" w:type="dxa"/>
        <w:tblLook w:val="04A0" w:firstRow="1" w:lastRow="0" w:firstColumn="1" w:lastColumn="0" w:noHBand="0" w:noVBand="1"/>
        <w:tblCaption w:val="Table for Assessments list"/>
      </w:tblPr>
      <w:tblGrid>
        <w:gridCol w:w="2972"/>
        <w:gridCol w:w="6521"/>
        <w:gridCol w:w="1417"/>
      </w:tblGrid>
      <w:tr w:rsidR="003D0B95" w:rsidRPr="00202DEA" w14:paraId="1874F846" w14:textId="77777777" w:rsidTr="00271FDB">
        <w:tc>
          <w:tcPr>
            <w:tcW w:w="2972" w:type="dxa"/>
            <w:shd w:val="clear" w:color="auto" w:fill="0072AA" w:themeFill="accent1" w:themeFillShade="BF"/>
          </w:tcPr>
          <w:p w14:paraId="1A97921E" w14:textId="77777777" w:rsidR="003D0B95" w:rsidRPr="00E0242B" w:rsidRDefault="003D0B95" w:rsidP="00271FDB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</w:pPr>
            <w:r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  <w:t>Teaching and learning unit</w:t>
            </w:r>
          </w:p>
        </w:tc>
        <w:tc>
          <w:tcPr>
            <w:tcW w:w="6521" w:type="dxa"/>
            <w:shd w:val="clear" w:color="auto" w:fill="0072AA" w:themeFill="accent1" w:themeFillShade="BF"/>
          </w:tcPr>
          <w:p w14:paraId="43CD4B6F" w14:textId="4CC57774" w:rsidR="003D0B95" w:rsidRPr="00E0242B" w:rsidRDefault="003D0B95" w:rsidP="00271FDB">
            <w:pPr>
              <w:pStyle w:val="VCAAbody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Assessment task(s) and type(s)</w:t>
            </w:r>
          </w:p>
        </w:tc>
        <w:tc>
          <w:tcPr>
            <w:tcW w:w="1417" w:type="dxa"/>
            <w:shd w:val="clear" w:color="auto" w:fill="0072AA" w:themeFill="accent1" w:themeFillShade="BF"/>
          </w:tcPr>
          <w:p w14:paraId="35D3C68E" w14:textId="77777777" w:rsidR="003D0B95" w:rsidRDefault="003D0B95" w:rsidP="00271FDB">
            <w:pPr>
              <w:pStyle w:val="VCAAbody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AS no.</w:t>
            </w:r>
          </w:p>
        </w:tc>
      </w:tr>
      <w:tr w:rsidR="003D0B95" w:rsidRPr="00202DEA" w14:paraId="0D16CCBF" w14:textId="77777777" w:rsidTr="00271FDB">
        <w:tc>
          <w:tcPr>
            <w:tcW w:w="2972" w:type="dxa"/>
            <w:vAlign w:val="center"/>
          </w:tcPr>
          <w:p w14:paraId="5A65623B" w14:textId="77777777" w:rsidR="003D0B95" w:rsidRPr="00B174D1" w:rsidRDefault="003D0B95" w:rsidP="00271FDB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7E76523D" w14:textId="77777777" w:rsidR="003D0B95" w:rsidRPr="00B174D1" w:rsidRDefault="003D0B95" w:rsidP="00271FDB">
            <w:pPr>
              <w:pStyle w:val="VCAAtablecondensed"/>
            </w:pPr>
          </w:p>
        </w:tc>
        <w:tc>
          <w:tcPr>
            <w:tcW w:w="1417" w:type="dxa"/>
          </w:tcPr>
          <w:p w14:paraId="1C3DE214" w14:textId="77777777" w:rsidR="003D0B95" w:rsidRPr="00B174D1" w:rsidRDefault="003D0B95" w:rsidP="00271FDB">
            <w:pPr>
              <w:pStyle w:val="VCAAtablecondensed"/>
            </w:pPr>
          </w:p>
        </w:tc>
      </w:tr>
      <w:tr w:rsidR="003D0B95" w:rsidRPr="00202DEA" w14:paraId="4311E7D1" w14:textId="77777777" w:rsidTr="00271FDB">
        <w:tc>
          <w:tcPr>
            <w:tcW w:w="2972" w:type="dxa"/>
            <w:vAlign w:val="center"/>
          </w:tcPr>
          <w:p w14:paraId="3EB966B2" w14:textId="77777777" w:rsidR="003D0B95" w:rsidRPr="00B174D1" w:rsidRDefault="003D0B95" w:rsidP="00271FDB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69A5940D" w14:textId="77777777" w:rsidR="003D0B95" w:rsidRPr="00B174D1" w:rsidRDefault="003D0B95" w:rsidP="00271FDB">
            <w:pPr>
              <w:pStyle w:val="VCAAtablecondensed"/>
            </w:pPr>
          </w:p>
        </w:tc>
        <w:tc>
          <w:tcPr>
            <w:tcW w:w="1417" w:type="dxa"/>
          </w:tcPr>
          <w:p w14:paraId="102DAB50" w14:textId="77777777" w:rsidR="003D0B95" w:rsidRPr="00B174D1" w:rsidRDefault="003D0B95" w:rsidP="00271FDB">
            <w:pPr>
              <w:pStyle w:val="VCAAtablecondensed"/>
            </w:pPr>
          </w:p>
        </w:tc>
      </w:tr>
      <w:tr w:rsidR="003D0B95" w:rsidRPr="00202DEA" w14:paraId="162FD7EB" w14:textId="77777777" w:rsidTr="00271FDB">
        <w:tc>
          <w:tcPr>
            <w:tcW w:w="2972" w:type="dxa"/>
            <w:vAlign w:val="center"/>
          </w:tcPr>
          <w:p w14:paraId="20F708E8" w14:textId="77777777" w:rsidR="003D0B95" w:rsidRPr="00B174D1" w:rsidRDefault="003D0B95" w:rsidP="00271FDB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401D66CD" w14:textId="77777777" w:rsidR="003D0B95" w:rsidRPr="00B174D1" w:rsidRDefault="003D0B95" w:rsidP="00271FDB">
            <w:pPr>
              <w:pStyle w:val="VCAAtablecondensed"/>
            </w:pPr>
          </w:p>
        </w:tc>
        <w:tc>
          <w:tcPr>
            <w:tcW w:w="1417" w:type="dxa"/>
          </w:tcPr>
          <w:p w14:paraId="42FD9AFE" w14:textId="77777777" w:rsidR="003D0B95" w:rsidRPr="00B174D1" w:rsidRDefault="003D0B95" w:rsidP="00271FDB">
            <w:pPr>
              <w:pStyle w:val="VCAAtablecondensed"/>
            </w:pPr>
          </w:p>
        </w:tc>
      </w:tr>
      <w:tr w:rsidR="003D0B95" w:rsidRPr="00202DEA" w14:paraId="55E790B5" w14:textId="77777777" w:rsidTr="00271FDB">
        <w:tc>
          <w:tcPr>
            <w:tcW w:w="2972" w:type="dxa"/>
            <w:vAlign w:val="center"/>
          </w:tcPr>
          <w:p w14:paraId="447B1D73" w14:textId="77777777" w:rsidR="003D0B95" w:rsidRPr="00B174D1" w:rsidRDefault="003D0B95" w:rsidP="00271FDB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42259EC4" w14:textId="77777777" w:rsidR="003D0B95" w:rsidRPr="00B174D1" w:rsidRDefault="003D0B95" w:rsidP="00271FDB">
            <w:pPr>
              <w:pStyle w:val="VCAAtablecondensed"/>
            </w:pPr>
          </w:p>
        </w:tc>
        <w:tc>
          <w:tcPr>
            <w:tcW w:w="1417" w:type="dxa"/>
          </w:tcPr>
          <w:p w14:paraId="3848A4D0" w14:textId="77777777" w:rsidR="003D0B95" w:rsidRPr="00B174D1" w:rsidRDefault="003D0B95" w:rsidP="00271FDB">
            <w:pPr>
              <w:pStyle w:val="VCAAtablecondensed"/>
            </w:pPr>
          </w:p>
        </w:tc>
      </w:tr>
      <w:tr w:rsidR="003D0B95" w:rsidRPr="00202DEA" w14:paraId="789F65FB" w14:textId="77777777" w:rsidTr="00271FDB">
        <w:tc>
          <w:tcPr>
            <w:tcW w:w="2972" w:type="dxa"/>
            <w:vAlign w:val="center"/>
          </w:tcPr>
          <w:p w14:paraId="2FA76518" w14:textId="77777777" w:rsidR="003D0B95" w:rsidRPr="00B174D1" w:rsidRDefault="003D0B95" w:rsidP="00271FDB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43DE0E6E" w14:textId="77777777" w:rsidR="003D0B95" w:rsidRPr="00B174D1" w:rsidRDefault="003D0B95" w:rsidP="00271FDB">
            <w:pPr>
              <w:pStyle w:val="VCAAtablecondensed"/>
            </w:pPr>
          </w:p>
        </w:tc>
        <w:tc>
          <w:tcPr>
            <w:tcW w:w="1417" w:type="dxa"/>
          </w:tcPr>
          <w:p w14:paraId="38DC5B17" w14:textId="77777777" w:rsidR="003D0B95" w:rsidRPr="00B174D1" w:rsidRDefault="003D0B95" w:rsidP="00271FDB">
            <w:pPr>
              <w:pStyle w:val="VCAAtablecondensed"/>
            </w:pPr>
          </w:p>
        </w:tc>
      </w:tr>
      <w:tr w:rsidR="003D0B95" w:rsidRPr="00202DEA" w14:paraId="7E64D96E" w14:textId="77777777" w:rsidTr="00271FDB">
        <w:tc>
          <w:tcPr>
            <w:tcW w:w="2972" w:type="dxa"/>
            <w:vAlign w:val="center"/>
          </w:tcPr>
          <w:p w14:paraId="16184C37" w14:textId="77777777" w:rsidR="003D0B95" w:rsidRPr="00B174D1" w:rsidRDefault="003D0B95" w:rsidP="00271FDB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3D30A18A" w14:textId="77777777" w:rsidR="003D0B95" w:rsidRPr="00B174D1" w:rsidRDefault="003D0B95" w:rsidP="00271FDB">
            <w:pPr>
              <w:pStyle w:val="VCAAtablecondensed"/>
            </w:pPr>
          </w:p>
        </w:tc>
        <w:tc>
          <w:tcPr>
            <w:tcW w:w="1417" w:type="dxa"/>
          </w:tcPr>
          <w:p w14:paraId="0DB1F085" w14:textId="77777777" w:rsidR="003D0B95" w:rsidRPr="00B174D1" w:rsidRDefault="003D0B95" w:rsidP="00271FDB">
            <w:pPr>
              <w:pStyle w:val="VCAAtablecondensed"/>
            </w:pPr>
          </w:p>
        </w:tc>
      </w:tr>
    </w:tbl>
    <w:p w14:paraId="7DF65D39" w14:textId="1B70D272" w:rsidR="003D0B95" w:rsidRDefault="003D0B95" w:rsidP="003D0B95">
      <w:pPr>
        <w:pStyle w:val="Heading1"/>
        <w:spacing w:before="120"/>
      </w:pPr>
      <w:r>
        <w:t xml:space="preserve">Analysis of </w:t>
      </w:r>
      <w:r w:rsidR="00AC2A4E">
        <w:t>c</w:t>
      </w:r>
      <w:r>
        <w:t xml:space="preserve">urriculum </w:t>
      </w:r>
      <w:r w:rsidR="00AC2A4E">
        <w:t>c</w:t>
      </w:r>
      <w:r>
        <w:t>overage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ext box for Analysis of Curriculum Coverage"/>
      </w:tblPr>
      <w:tblGrid>
        <w:gridCol w:w="10975"/>
      </w:tblGrid>
      <w:tr w:rsidR="003D0B95" w14:paraId="698EDF39" w14:textId="77777777" w:rsidTr="00271FDB">
        <w:trPr>
          <w:trHeight w:val="3118"/>
        </w:trPr>
        <w:tc>
          <w:tcPr>
            <w:tcW w:w="10975" w:type="dxa"/>
          </w:tcPr>
          <w:sdt>
            <w:sdtPr>
              <w:rPr>
                <w:rFonts w:eastAsia="Times New Roman"/>
                <w:noProof/>
                <w:kern w:val="22"/>
                <w:lang w:val="en-AU" w:eastAsia="ja-JP"/>
              </w:rPr>
              <w:alias w:val="Analysis of curriculum coverage"/>
              <w:id w:val="-1518080169"/>
              <w:placeholder>
                <w:docPart w:val="92E5B696B3984E98A1ED5D77C33AD8E8"/>
              </w:placeholder>
              <w15:color w:val="00FFFF"/>
            </w:sdtPr>
            <w:sdtEndPr>
              <w:rPr>
                <w:rFonts w:eastAsiaTheme="minorHAnsi"/>
                <w:noProof w:val="0"/>
                <w:kern w:val="0"/>
                <w:lang w:val="en-US" w:eastAsia="en-US"/>
              </w:rPr>
            </w:sdtEndPr>
            <w:sdtContent>
              <w:sdt>
                <w:sdtPr>
                  <w:rPr>
                    <w:rFonts w:eastAsia="Times New Roman"/>
                    <w:noProof/>
                    <w:color w:val="808080" w:themeColor="background1" w:themeShade="80"/>
                    <w:kern w:val="22"/>
                    <w:lang w:val="en-AU" w:eastAsia="ja-JP"/>
                  </w:rPr>
                  <w:alias w:val="Analysis of curriculum coverage"/>
                  <w:id w:val="-1933498060"/>
                  <w:placeholder>
                    <w:docPart w:val="B96F5531C3E84D11BA26DD1902253B63"/>
                  </w:placeholder>
                  <w15:color w:val="00FFFF"/>
                </w:sdtPr>
                <w:sdtEndPr>
                  <w:rPr>
                    <w:lang w:val="en-GB"/>
                  </w:rPr>
                </w:sdtEndPr>
                <w:sdtContent>
                  <w:p w14:paraId="6F63551B" w14:textId="77777777" w:rsidR="003D0B95" w:rsidRPr="00DA1804" w:rsidRDefault="003D0B95" w:rsidP="00271FDB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&lt;The following questions could be used as prompts for the analysis process:</w:t>
                    </w:r>
                  </w:p>
                  <w:p w14:paraId="50C4E152" w14:textId="77777777" w:rsidR="003D0B95" w:rsidRPr="00DA1804" w:rsidRDefault="003D0B95" w:rsidP="00271FDB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Refer to the </w:t>
                    </w:r>
                    <w: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mapping</w:t>
                    </w: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 table</w:t>
                    </w:r>
                    <w: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s</w:t>
                    </w: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:</w:t>
                    </w:r>
                  </w:p>
                  <w:p w14:paraId="2C04F203" w14:textId="77777777" w:rsidR="003D0B95" w:rsidRPr="00DA1804" w:rsidRDefault="003D0B95" w:rsidP="00271FDB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Have you addressed all the achievement standard </w:t>
                    </w:r>
                    <w: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sentences</w:t>
                    </w: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?</w:t>
                    </w:r>
                  </w:p>
                  <w:p w14:paraId="54C53428" w14:textId="77777777" w:rsidR="003D0B95" w:rsidRPr="00DA1804" w:rsidRDefault="003D0B95" w:rsidP="00271FDB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Have you addressed all the content descriptions?</w:t>
                    </w:r>
                  </w:p>
                  <w:p w14:paraId="2C6EBEEB" w14:textId="77777777" w:rsidR="003D0B95" w:rsidRPr="00DA1804" w:rsidRDefault="003D0B95" w:rsidP="00271FDB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Where are there gaps in the content description coverage?</w:t>
                    </w:r>
                  </w:p>
                  <w:p w14:paraId="2F9F15CA" w14:textId="77777777" w:rsidR="003D0B95" w:rsidRPr="00DA1804" w:rsidRDefault="003D0B95" w:rsidP="00271FDB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Refer to the Assessment table:</w:t>
                    </w:r>
                  </w:p>
                  <w:p w14:paraId="0513A6C0" w14:textId="77777777" w:rsidR="003D0B95" w:rsidRPr="00DA1804" w:rsidRDefault="003D0B95" w:rsidP="00271FDB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Has each achievement standard been addressed appropriately? Where are there gaps in the achievement standard coverage?</w:t>
                    </w:r>
                  </w:p>
                  <w:p w14:paraId="5DF0C859" w14:textId="77777777" w:rsidR="003D0B95" w:rsidRPr="00DA1804" w:rsidRDefault="003D0B95" w:rsidP="00271FDB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Have students had the opportunity to show evidence that they are progressing towards the achievement standard? </w:t>
                    </w:r>
                  </w:p>
                  <w:p w14:paraId="7942EBCD" w14:textId="77777777" w:rsidR="003D0B95" w:rsidRPr="00DA1804" w:rsidRDefault="003D0B95" w:rsidP="00271FDB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Consider:</w:t>
                    </w:r>
                  </w:p>
                  <w:p w14:paraId="175CFFC7" w14:textId="77777777" w:rsidR="003D0B95" w:rsidRPr="00DA1804" w:rsidRDefault="003D0B95" w:rsidP="00271FDB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Are all content descriptions equal? Do you think they all take the same amount of time to teach? </w:t>
                    </w:r>
                  </w:p>
                  <w:p w14:paraId="65CD22C6" w14:textId="77777777" w:rsidR="003D0B95" w:rsidRPr="00DA1804" w:rsidRDefault="003D0B95" w:rsidP="00271FDB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Is anything being over-taught?</w:t>
                    </w:r>
                  </w:p>
                  <w:p w14:paraId="09BBE997" w14:textId="77777777" w:rsidR="003D0B95" w:rsidRPr="00E4635E" w:rsidRDefault="003D0B95" w:rsidP="00271FDB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Is anything being missed completely or given insufficient attention?&gt;</w:t>
                    </w:r>
                  </w:p>
                </w:sdtContent>
              </w:sdt>
            </w:sdtContent>
          </w:sdt>
          <w:p w14:paraId="08FCE94D" w14:textId="77777777" w:rsidR="003D0B95" w:rsidRDefault="003D0B95" w:rsidP="00271FDB"/>
        </w:tc>
      </w:tr>
    </w:tbl>
    <w:p w14:paraId="29168D03" w14:textId="499BFAF4" w:rsidR="003D0B95" w:rsidRDefault="003D0B95" w:rsidP="003D0B95">
      <w:pPr>
        <w:pStyle w:val="Heading1"/>
      </w:pPr>
      <w:r>
        <w:br w:type="column"/>
      </w:r>
      <w:r>
        <w:t xml:space="preserve">Next </w:t>
      </w:r>
      <w:r w:rsidR="00AC2A4E">
        <w:t>s</w:t>
      </w:r>
      <w:r>
        <w:t>teps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ext box for Next Steps"/>
      </w:tblPr>
      <w:tblGrid>
        <w:gridCol w:w="10975"/>
      </w:tblGrid>
      <w:tr w:rsidR="003D0B95" w14:paraId="18676E87" w14:textId="77777777" w:rsidTr="00271FDB">
        <w:trPr>
          <w:trHeight w:val="4180"/>
        </w:trPr>
        <w:tc>
          <w:tcPr>
            <w:tcW w:w="10975" w:type="dxa"/>
          </w:tcPr>
          <w:sdt>
            <w:sdtPr>
              <w:rPr>
                <w:rFonts w:eastAsia="Times New Roman"/>
                <w:noProof/>
                <w:kern w:val="22"/>
                <w:lang w:val="en-AU" w:eastAsia="ja-JP"/>
              </w:rPr>
              <w:alias w:val="Next steps"/>
              <w:tag w:val="Next steps"/>
              <w:id w:val="2145924701"/>
              <w:placeholder>
                <w:docPart w:val="5D5151CC9C6E449B87FF9C314A6AC724"/>
              </w:placeholder>
              <w15:color w:val="00FFFF"/>
            </w:sdtPr>
            <w:sdtEndPr>
              <w:rPr>
                <w:rFonts w:eastAsiaTheme="minorHAnsi"/>
                <w:noProof w:val="0"/>
                <w:kern w:val="0"/>
                <w:lang w:val="en-US" w:eastAsia="en-US"/>
              </w:rPr>
            </w:sdtEndPr>
            <w:sdtContent>
              <w:sdt>
                <w:sdtPr>
                  <w:rPr>
                    <w:rFonts w:eastAsia="Times New Roman"/>
                    <w:noProof/>
                    <w:color w:val="808080" w:themeColor="background1" w:themeShade="80"/>
                    <w:kern w:val="22"/>
                    <w:lang w:val="en-AU" w:eastAsia="ja-JP"/>
                  </w:rPr>
                  <w:alias w:val="Next steps"/>
                  <w:tag w:val="Next steps"/>
                  <w:id w:val="-1755422399"/>
                  <w:placeholder>
                    <w:docPart w:val="EA6E36EBAF4046CAB8DACF4E3D0683FC"/>
                  </w:placeholder>
                  <w15:color w:val="00FFFF"/>
                </w:sdtPr>
                <w:sdtEndPr/>
                <w:sdtContent>
                  <w:p w14:paraId="612C76DE" w14:textId="77777777" w:rsidR="003D0B95" w:rsidRPr="00DA1804" w:rsidRDefault="003D0B95" w:rsidP="00271FDB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&lt;The following questions could be used as prompts for next steps:</w:t>
                    </w:r>
                  </w:p>
                  <w:p w14:paraId="01D90722" w14:textId="77777777" w:rsidR="003D0B95" w:rsidRPr="00DA1804" w:rsidRDefault="003D0B95" w:rsidP="00271FDB">
                    <w:pPr>
                      <w:pStyle w:val="VCAAbody"/>
                      <w:numPr>
                        <w:ilvl w:val="0"/>
                        <w:numId w:val="8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What implications would gaps in achievement standard coverage have on assessment?</w:t>
                    </w:r>
                  </w:p>
                  <w:p w14:paraId="7DF346B7" w14:textId="77777777" w:rsidR="003D0B95" w:rsidRPr="00DA1804" w:rsidRDefault="003D0B95" w:rsidP="00271FDB">
                    <w:pPr>
                      <w:pStyle w:val="VCAAbody"/>
                      <w:numPr>
                        <w:ilvl w:val="0"/>
                        <w:numId w:val="8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What implications would gaps in content description coverage have on your teaching and learning units?</w:t>
                    </w:r>
                  </w:p>
                  <w:p w14:paraId="78ECD07E" w14:textId="77777777" w:rsidR="003D0B95" w:rsidRPr="00DA1804" w:rsidRDefault="003D0B95" w:rsidP="00271FDB">
                    <w:pPr>
                      <w:pStyle w:val="VCAAbody"/>
                      <w:numPr>
                        <w:ilvl w:val="0"/>
                        <w:numId w:val="8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How will you address any gaps?</w:t>
                    </w:r>
                  </w:p>
                  <w:p w14:paraId="300765D7" w14:textId="77777777" w:rsidR="003D0B95" w:rsidRPr="00DA1804" w:rsidRDefault="003D0B95" w:rsidP="00271FDB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Use your completed curriculum area map to start populating or updating your curriculum area plan.&gt;</w:t>
                    </w:r>
                  </w:p>
                  <w:p w14:paraId="26DAAA85" w14:textId="77777777" w:rsidR="003D0B95" w:rsidRPr="00DA1804" w:rsidRDefault="00574907" w:rsidP="00271FDB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</w:p>
                </w:sdtContent>
              </w:sdt>
              <w:p w14:paraId="2DCC79BF" w14:textId="77777777" w:rsidR="003D0B95" w:rsidRPr="00AA4F5D" w:rsidRDefault="00574907" w:rsidP="00271FDB">
                <w:pPr>
                  <w:pStyle w:val="VCAAbody"/>
                </w:pPr>
              </w:p>
            </w:sdtContent>
          </w:sdt>
        </w:tc>
      </w:tr>
      <w:bookmarkEnd w:id="2"/>
      <w:bookmarkEnd w:id="4"/>
    </w:tbl>
    <w:p w14:paraId="703F1ACE" w14:textId="4F43B00F" w:rsidR="00AA4F5D" w:rsidRPr="00E27EE4" w:rsidRDefault="00AA4F5D" w:rsidP="003D0B95">
      <w:pPr>
        <w:pStyle w:val="Heading1"/>
      </w:pPr>
    </w:p>
    <w:sectPr w:rsidR="00AA4F5D" w:rsidRPr="00E27EE4" w:rsidSect="004A527C">
      <w:headerReference w:type="even" r:id="rId21"/>
      <w:headerReference w:type="default" r:id="rId22"/>
      <w:headerReference w:type="first" r:id="rId23"/>
      <w:footerReference w:type="first" r:id="rId24"/>
      <w:type w:val="continuous"/>
      <w:pgSz w:w="23814" w:h="16839" w:orient="landscape" w:code="8"/>
      <w:pgMar w:top="1134" w:right="567" w:bottom="851" w:left="567" w:header="567" w:footer="147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079BD" w14:textId="77777777" w:rsidR="00EC4FF7" w:rsidRDefault="00EC4FF7" w:rsidP="00304EA1">
      <w:pPr>
        <w:spacing w:after="0" w:line="240" w:lineRule="auto"/>
      </w:pPr>
      <w:r>
        <w:separator/>
      </w:r>
    </w:p>
  </w:endnote>
  <w:endnote w:type="continuationSeparator" w:id="0">
    <w:p w14:paraId="250469FA" w14:textId="77777777" w:rsidR="00EC4FF7" w:rsidRDefault="00EC4FF7" w:rsidP="00304EA1">
      <w:pPr>
        <w:spacing w:after="0" w:line="240" w:lineRule="auto"/>
      </w:pPr>
      <w:r>
        <w:continuationSeparator/>
      </w:r>
    </w:p>
  </w:endnote>
  <w:endnote w:type="continuationNotice" w:id="1">
    <w:p w14:paraId="1B1DDF07" w14:textId="77777777" w:rsidR="00C304AE" w:rsidRDefault="00C304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A922F4" w:rsidRPr="00D06414" w14:paraId="0579E7FE" w14:textId="77777777" w:rsidTr="00D06414">
      <w:tc>
        <w:tcPr>
          <w:tcW w:w="1665" w:type="pct"/>
          <w:tcMar>
            <w:left w:w="0" w:type="dxa"/>
            <w:right w:w="0" w:type="dxa"/>
          </w:tcMar>
        </w:tcPr>
        <w:p w14:paraId="3FA7A191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86FF9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86FF9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1CEDFB43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5" w:type="pct"/>
          <w:tcMar>
            <w:left w:w="0" w:type="dxa"/>
            <w:right w:w="0" w:type="dxa"/>
          </w:tcMar>
        </w:tcPr>
        <w:p w14:paraId="70CD0D08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320F5E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30C5A6F5" w14:textId="77777777" w:rsidR="00A922F4" w:rsidRPr="00D06414" w:rsidRDefault="00E86FF9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</w:rPr>
      <w:drawing>
        <wp:anchor distT="0" distB="0" distL="114300" distR="114300" simplePos="0" relativeHeight="251658242" behindDoc="1" locked="0" layoutInCell="1" allowOverlap="1" wp14:anchorId="0E3C4777" wp14:editId="5D2C5501">
          <wp:simplePos x="0" y="0"/>
          <wp:positionH relativeFrom="column">
            <wp:posOffset>-885825</wp:posOffset>
          </wp:positionH>
          <wp:positionV relativeFrom="page">
            <wp:posOffset>10144125</wp:posOffset>
          </wp:positionV>
          <wp:extent cx="15116175" cy="55181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A922F4" w:rsidRPr="00D06414" w14:paraId="6AFD040B" w14:textId="77777777" w:rsidTr="00EC4FF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14:paraId="01AFBB14" w14:textId="4C4EDFB8" w:rsidR="00A922F4" w:rsidRPr="00D06414" w:rsidRDefault="005B3500" w:rsidP="00A22A65">
          <w:pPr>
            <w:tabs>
              <w:tab w:val="right" w:pos="9639"/>
            </w:tabs>
            <w:spacing w:before="120" w:line="240" w:lineRule="exact"/>
            <w:ind w:left="851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br/>
          </w:r>
          <w:r w:rsidR="00A922F4"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="00A922F4"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4DA88E8F" w14:textId="44E20168" w:rsidR="00A922F4" w:rsidRPr="00D06414" w:rsidRDefault="000C5135" w:rsidP="002C4B47">
          <w:pPr>
            <w:tabs>
              <w:tab w:val="right" w:pos="9639"/>
            </w:tabs>
            <w:spacing w:before="120" w:line="240" w:lineRule="exact"/>
            <w:jc w:val="center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Created by: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Name"/>
              <w:tag w:val="Insert name"/>
              <w:id w:val="-533887670"/>
              <w:placeholder>
                <w:docPart w:val="8F73D06FCC5B4CD1B2AB10BF3EC71FD4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School: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School name"/>
              <w:tag w:val="Insert school name"/>
              <w:id w:val="1978491428"/>
              <w:placeholder>
                <w:docPart w:val="1C7D1F92829740F8B61B27937DDC278A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br/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Date created: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1947841416"/>
              <w:placeholder>
                <w:docPart w:val="62D1142D10914D1BB95FB4AD5315B1E6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>Date for review:</w:t>
          </w:r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1029560879"/>
              <w:placeholder>
                <w:docPart w:val="F1912A1AE6154AB6BC2E9EA0B554DC6D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 xml:space="preserve"> </w:t>
          </w:r>
          <w:r w:rsidR="00EC4FF7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58241" behindDoc="1" locked="1" layoutInCell="1" allowOverlap="1" wp14:anchorId="6CC442E3" wp14:editId="5435BDD7">
                <wp:simplePos x="0" y="0"/>
                <wp:positionH relativeFrom="column">
                  <wp:posOffset>-5196840</wp:posOffset>
                </wp:positionH>
                <wp:positionV relativeFrom="page">
                  <wp:posOffset>44450</wp:posOffset>
                </wp:positionV>
                <wp:extent cx="15135225" cy="549275"/>
                <wp:effectExtent l="0" t="0" r="9525" b="3175"/>
                <wp:wrapNone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14:paraId="5671E8CE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079118B4" w14:textId="77777777" w:rsidR="00A922F4" w:rsidRPr="00D06414" w:rsidRDefault="00A922F4" w:rsidP="00D06414">
    <w:pPr>
      <w:pStyle w:val="Footer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02706C" w:rsidRPr="00D06414" w14:paraId="225D402B" w14:textId="77777777" w:rsidTr="00D06414">
      <w:tc>
        <w:tcPr>
          <w:tcW w:w="1665" w:type="pct"/>
          <w:tcMar>
            <w:left w:w="0" w:type="dxa"/>
            <w:right w:w="0" w:type="dxa"/>
          </w:tcMar>
        </w:tcPr>
        <w:p w14:paraId="04205D7F" w14:textId="699CAA3F" w:rsidR="0002706C" w:rsidRPr="00D06414" w:rsidRDefault="0002706C" w:rsidP="00B51B9A">
          <w:pPr>
            <w:tabs>
              <w:tab w:val="right" w:pos="9639"/>
            </w:tabs>
            <w:spacing w:before="120" w:line="240" w:lineRule="exact"/>
            <w:ind w:left="709" w:firstLine="284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86FF9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86FF9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68AF8EE0" w14:textId="77777777" w:rsidR="0002706C" w:rsidRPr="00D06414" w:rsidRDefault="0002706C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5" w:type="pct"/>
          <w:tcMar>
            <w:left w:w="0" w:type="dxa"/>
            <w:right w:w="0" w:type="dxa"/>
          </w:tcMar>
        </w:tcPr>
        <w:p w14:paraId="32091AFE" w14:textId="77777777" w:rsidR="0002706C" w:rsidRPr="00D06414" w:rsidRDefault="0002706C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6E736671" w14:textId="3A3C15F1" w:rsidR="0002706C" w:rsidRPr="00D06414" w:rsidRDefault="0019463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</w:rPr>
      <w:drawing>
        <wp:anchor distT="0" distB="0" distL="114300" distR="114300" simplePos="0" relativeHeight="251658246" behindDoc="1" locked="0" layoutInCell="1" allowOverlap="1" wp14:anchorId="508C3F82" wp14:editId="7C908F99">
          <wp:simplePos x="0" y="0"/>
          <wp:positionH relativeFrom="column">
            <wp:posOffset>-352425</wp:posOffset>
          </wp:positionH>
          <wp:positionV relativeFrom="page">
            <wp:posOffset>10144125</wp:posOffset>
          </wp:positionV>
          <wp:extent cx="15116175" cy="55181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02706C" w:rsidRPr="00D06414" w14:paraId="60CCF87A" w14:textId="77777777" w:rsidTr="00EC4FF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14:paraId="39260BE7" w14:textId="77777777" w:rsidR="0002706C" w:rsidRPr="00D06414" w:rsidRDefault="0002706C" w:rsidP="00A22A65">
          <w:pPr>
            <w:tabs>
              <w:tab w:val="right" w:pos="9639"/>
            </w:tabs>
            <w:spacing w:before="120" w:line="240" w:lineRule="exact"/>
            <w:ind w:left="851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br/>
          </w:r>
          <w:r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03A35D36" w14:textId="77777777" w:rsidR="0002706C" w:rsidRPr="00D06414" w:rsidRDefault="0002706C" w:rsidP="002C4B47">
          <w:pPr>
            <w:tabs>
              <w:tab w:val="right" w:pos="9639"/>
            </w:tabs>
            <w:spacing w:before="120" w:line="240" w:lineRule="exact"/>
            <w:jc w:val="center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Created by: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Name"/>
              <w:tag w:val="Insert name"/>
              <w:id w:val="-595870956"/>
              <w:placeholder>
                <w:docPart w:val="C13EEBB6CAA64B73AF19BEB0E7901EEE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School: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School name"/>
              <w:tag w:val="Insert school name"/>
              <w:id w:val="1290853983"/>
              <w:placeholder>
                <w:docPart w:val="C0C5D4587D5C43E283B08D064E466635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br/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Date created: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1436026377"/>
              <w:placeholder>
                <w:docPart w:val="4DE68155292C476EAD0BC46B7B098995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>Date for review:</w:t>
          </w:r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521554000"/>
              <w:placeholder>
                <w:docPart w:val="5CFEF7DBE7D749EEA79BE8DDA9727B89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 xml:space="preserve"> </w:t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58245" behindDoc="1" locked="1" layoutInCell="1" allowOverlap="1" wp14:anchorId="20CD737E" wp14:editId="04D46EAF">
                <wp:simplePos x="0" y="0"/>
                <wp:positionH relativeFrom="column">
                  <wp:posOffset>-5196840</wp:posOffset>
                </wp:positionH>
                <wp:positionV relativeFrom="page">
                  <wp:posOffset>44450</wp:posOffset>
                </wp:positionV>
                <wp:extent cx="15135225" cy="549275"/>
                <wp:effectExtent l="0" t="0" r="9525" b="3175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14:paraId="2D3B8E40" w14:textId="77777777" w:rsidR="0002706C" w:rsidRPr="00D06414" w:rsidRDefault="0002706C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3265483F" w14:textId="77777777" w:rsidR="0002706C" w:rsidRPr="00D06414" w:rsidRDefault="0002706C" w:rsidP="00D06414">
    <w:pPr>
      <w:pStyle w:val="Footer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78080F" w:rsidRPr="00D06414" w14:paraId="3AC31C24" w14:textId="77777777" w:rsidTr="00EC4FF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14:paraId="6F10A896" w14:textId="77777777" w:rsidR="0078080F" w:rsidRPr="00D06414" w:rsidRDefault="0078080F" w:rsidP="00A22A65">
          <w:pPr>
            <w:tabs>
              <w:tab w:val="right" w:pos="9639"/>
            </w:tabs>
            <w:spacing w:before="120" w:line="240" w:lineRule="exact"/>
            <w:ind w:left="851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6D2082FE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58243" behindDoc="1" locked="1" layoutInCell="1" allowOverlap="1" wp14:anchorId="245F93C9" wp14:editId="01B544E3">
                <wp:simplePos x="0" y="0"/>
                <wp:positionH relativeFrom="column">
                  <wp:posOffset>-5196840</wp:posOffset>
                </wp:positionH>
                <wp:positionV relativeFrom="page">
                  <wp:posOffset>-92710</wp:posOffset>
                </wp:positionV>
                <wp:extent cx="15135225" cy="549275"/>
                <wp:effectExtent l="0" t="0" r="9525" b="3175"/>
                <wp:wrapNone/>
                <wp:docPr id="39" name="Picture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14:paraId="134E37E6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A1B63A6" w14:textId="77777777" w:rsidR="0078080F" w:rsidRPr="00D06414" w:rsidRDefault="0078080F" w:rsidP="00D0641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89584" w14:textId="77777777" w:rsidR="00EC4FF7" w:rsidRDefault="00EC4FF7" w:rsidP="00304EA1">
      <w:pPr>
        <w:spacing w:after="0" w:line="240" w:lineRule="auto"/>
      </w:pPr>
      <w:r>
        <w:separator/>
      </w:r>
    </w:p>
  </w:footnote>
  <w:footnote w:type="continuationSeparator" w:id="0">
    <w:p w14:paraId="702BF58C" w14:textId="77777777" w:rsidR="00EC4FF7" w:rsidRDefault="00EC4FF7" w:rsidP="00304EA1">
      <w:pPr>
        <w:spacing w:after="0" w:line="240" w:lineRule="auto"/>
      </w:pPr>
      <w:r>
        <w:continuationSeparator/>
      </w:r>
    </w:p>
  </w:footnote>
  <w:footnote w:type="continuationNotice" w:id="1">
    <w:p w14:paraId="5327A252" w14:textId="77777777" w:rsidR="00C304AE" w:rsidRDefault="00C304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FB1C9" w14:textId="45FFFCCD" w:rsidR="00D80113" w:rsidRDefault="00D8011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08922788" wp14:editId="294FF33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40055"/>
              <wp:effectExtent l="0" t="0" r="4445" b="4445"/>
              <wp:wrapNone/>
              <wp:docPr id="78582182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40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50DC1A" w14:textId="0B18B866" w:rsidR="00D80113" w:rsidRPr="00D80113" w:rsidRDefault="00D80113" w:rsidP="00D8011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D8011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92278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0.65pt;height:34.65pt;z-index:251658247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" filled="f" stroked="f">
              <v:textbox style="mso-fit-shape-to-text:t" inset="0,15pt,0,0">
                <w:txbxContent>
                  <w:p w14:paraId="7A50DC1A" w14:textId="0B18B866" w:rsidR="00D80113" w:rsidRPr="00D80113" w:rsidRDefault="00D80113" w:rsidP="00D8011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D80113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01EF6" w14:textId="106C6792" w:rsidR="00A922F4" w:rsidRPr="00D86DE4" w:rsidRDefault="00D80113" w:rsidP="00E86FF9">
    <w:pPr>
      <w:pStyle w:val="VCAAcaptionsandfootnotes"/>
      <w:spacing w:before="0"/>
      <w:rPr>
        <w:color w:val="999999" w:themeColor="accent2"/>
      </w:rPr>
    </w:pPr>
    <w:r>
      <w:rPr>
        <w:noProof/>
        <w:color w:val="999999" w:themeColor="accent2"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06BAE21E" wp14:editId="469B954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40055"/>
              <wp:effectExtent l="0" t="0" r="4445" b="4445"/>
              <wp:wrapNone/>
              <wp:docPr id="59452548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40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9528EB" w14:textId="784F9D1A" w:rsidR="00D80113" w:rsidRPr="00D80113" w:rsidRDefault="00D80113" w:rsidP="00D8011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D8011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BAE21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0.65pt;height:34.65pt;z-index:25165824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" filled="f" stroked="f">
              <v:textbox style="mso-fit-shape-to-text:t" inset="0,15pt,0,0">
                <w:txbxContent>
                  <w:p w14:paraId="5F9528EB" w14:textId="784F9D1A" w:rsidR="00D80113" w:rsidRPr="00D80113" w:rsidRDefault="00D80113" w:rsidP="00D8011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D80113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color w:val="999999" w:themeColor="accent2"/>
        </w:rPr>
        <w:alias w:val="Title"/>
        <w:tag w:val=""/>
        <w:id w:val="-2029327038"/>
        <w:placeholder>
          <w:docPart w:val="F94400D98C62E84B94D6ECC7901600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3D0B95">
          <w:rPr>
            <w:color w:val="999999" w:themeColor="accent2"/>
          </w:rPr>
          <w:t>Geography Levels 5 and 6 curriculum area map – template</w:t>
        </w:r>
      </w:sdtContent>
    </w:sdt>
    <w:r w:rsidR="00E86FF9">
      <w:rPr>
        <w:color w:val="999999" w:themeColor="accent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37CFE" w14:textId="7EB58950" w:rsidR="00A922F4" w:rsidRPr="009370BC" w:rsidRDefault="00EC4FF7" w:rsidP="00970580">
    <w:pPr>
      <w:spacing w:after="0"/>
      <w:ind w:right="-142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001A7F" wp14:editId="1561B5FB">
          <wp:simplePos x="0" y="0"/>
          <wp:positionH relativeFrom="column">
            <wp:posOffset>-340886</wp:posOffset>
          </wp:positionH>
          <wp:positionV relativeFrom="page">
            <wp:posOffset>0</wp:posOffset>
          </wp:positionV>
          <wp:extent cx="15148800" cy="723600"/>
          <wp:effectExtent l="0" t="0" r="0" b="63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88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FC7DA" w14:textId="5B806918" w:rsidR="00D80113" w:rsidRDefault="00D8011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50" behindDoc="0" locked="0" layoutInCell="1" allowOverlap="1" wp14:anchorId="684C9DDA" wp14:editId="6AAB660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40055"/>
              <wp:effectExtent l="0" t="0" r="4445" b="4445"/>
              <wp:wrapNone/>
              <wp:docPr id="50816025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40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FB3A6C" w14:textId="65FD3E70" w:rsidR="00D80113" w:rsidRPr="00D80113" w:rsidRDefault="00D80113" w:rsidP="00D8011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D8011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4C9DD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50.65pt;height:34.65pt;z-index:25165825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" filled="f" stroked="f">
              <v:textbox style="mso-fit-shape-to-text:t" inset="0,15pt,0,0">
                <w:txbxContent>
                  <w:p w14:paraId="69FB3A6C" w14:textId="65FD3E70" w:rsidR="00D80113" w:rsidRPr="00D80113" w:rsidRDefault="00D80113" w:rsidP="00D8011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D80113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09D8B" w14:textId="61513FC9" w:rsidR="0002706C" w:rsidRPr="00D86DE4" w:rsidRDefault="00D80113" w:rsidP="00E86FF9">
    <w:pPr>
      <w:pStyle w:val="VCAAcaptionsandfootnotes"/>
      <w:spacing w:before="0"/>
      <w:rPr>
        <w:color w:val="999999" w:themeColor="accent2"/>
      </w:rPr>
    </w:pPr>
    <w:r>
      <w:rPr>
        <w:noProof/>
        <w:color w:val="999999" w:themeColor="accent2"/>
      </w:rPr>
      <mc:AlternateContent>
        <mc:Choice Requires="wps">
          <w:drawing>
            <wp:anchor distT="0" distB="0" distL="0" distR="0" simplePos="0" relativeHeight="251658251" behindDoc="0" locked="0" layoutInCell="1" allowOverlap="1" wp14:anchorId="1319D55A" wp14:editId="0F66647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40055"/>
              <wp:effectExtent l="0" t="0" r="4445" b="4445"/>
              <wp:wrapNone/>
              <wp:docPr id="1580177133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40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A3D392" w14:textId="63F87CC7" w:rsidR="00D80113" w:rsidRPr="00D80113" w:rsidRDefault="00D80113" w:rsidP="00D8011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D8011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19D55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50.65pt;height:34.65pt;z-index:25165825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" filled="f" stroked="f">
              <v:textbox style="mso-fit-shape-to-text:t" inset="0,15pt,0,0">
                <w:txbxContent>
                  <w:p w14:paraId="6CA3D392" w14:textId="63F87CC7" w:rsidR="00D80113" w:rsidRPr="00D80113" w:rsidRDefault="00D80113" w:rsidP="00D8011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D80113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color w:val="999999" w:themeColor="accent2"/>
        </w:rPr>
        <w:alias w:val="Title"/>
        <w:tag w:val=""/>
        <w:id w:val="-1234855000"/>
        <w:placeholder>
          <w:docPart w:val="F94400D98C62E84B94D6ECC7901600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3D0B95">
          <w:rPr>
            <w:color w:val="999999" w:themeColor="accent2"/>
          </w:rPr>
          <w:t>Geography Levels 5 and 6 curriculum area map – template</w:t>
        </w:r>
      </w:sdtContent>
    </w:sdt>
    <w:r w:rsidR="0002706C">
      <w:rPr>
        <w:color w:val="999999" w:themeColor="accent2"/>
      </w:rP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CD488" w14:textId="782DDD2E" w:rsidR="0002706C" w:rsidRPr="009370BC" w:rsidRDefault="00D80113" w:rsidP="00970580">
    <w:pPr>
      <w:spacing w:after="0"/>
      <w:ind w:right="-142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128B169D" wp14:editId="669EB30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40055"/>
              <wp:effectExtent l="0" t="0" r="4445" b="4445"/>
              <wp:wrapNone/>
              <wp:docPr id="193239099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40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EC8243" w14:textId="584E0CB9" w:rsidR="00D80113" w:rsidRPr="00D80113" w:rsidRDefault="00D80113" w:rsidP="00D8011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D8011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8B169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left:0;text-align:left;margin-left:0;margin-top:0;width:50.65pt;height:34.65pt;z-index:25165824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" filled="f" stroked="f">
              <v:textbox style="mso-fit-shape-to-text:t" inset="0,15pt,0,0">
                <w:txbxContent>
                  <w:p w14:paraId="3CEC8243" w14:textId="584E0CB9" w:rsidR="00D80113" w:rsidRPr="00D80113" w:rsidRDefault="00D80113" w:rsidP="00D8011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D80113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2706C">
      <w:rPr>
        <w:noProof/>
      </w:rPr>
      <w:drawing>
        <wp:anchor distT="0" distB="0" distL="114300" distR="114300" simplePos="0" relativeHeight="251658244" behindDoc="1" locked="0" layoutInCell="1" allowOverlap="1" wp14:anchorId="0F20526A" wp14:editId="66067543">
          <wp:simplePos x="0" y="0"/>
          <wp:positionH relativeFrom="column">
            <wp:posOffset>-340886</wp:posOffset>
          </wp:positionH>
          <wp:positionV relativeFrom="page">
            <wp:posOffset>0</wp:posOffset>
          </wp:positionV>
          <wp:extent cx="15148800" cy="723600"/>
          <wp:effectExtent l="0" t="0" r="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88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D395D" w14:textId="222BE5A9" w:rsidR="00D80113" w:rsidRDefault="00D8011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53" behindDoc="0" locked="0" layoutInCell="1" allowOverlap="1" wp14:anchorId="091645D0" wp14:editId="3E7F8D7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40055"/>
              <wp:effectExtent l="0" t="0" r="4445" b="4445"/>
              <wp:wrapNone/>
              <wp:docPr id="1494145615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40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81D0AC" w14:textId="202F1F64" w:rsidR="00D80113" w:rsidRPr="00D80113" w:rsidRDefault="00D80113" w:rsidP="00D8011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D8011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1645D0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1" type="#_x0000_t202" alt="OFFICIAL" style="position:absolute;margin-left:0;margin-top:0;width:50.65pt;height:34.65pt;z-index:25165825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" filled="f" stroked="f">
              <v:textbox style="mso-fit-shape-to-text:t" inset="0,15pt,0,0">
                <w:txbxContent>
                  <w:p w14:paraId="4581D0AC" w14:textId="202F1F64" w:rsidR="00D80113" w:rsidRPr="00D80113" w:rsidRDefault="00D80113" w:rsidP="00D8011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D80113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D7735" w14:textId="40183665" w:rsidR="0078080F" w:rsidRPr="00D86DE4" w:rsidRDefault="00574907" w:rsidP="00E86FF9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932169506"/>
        <w:placeholder>
          <w:docPart w:val="39512D9E8CDF4A3089846D1B6297D3D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3D0B95">
          <w:rPr>
            <w:color w:val="999999" w:themeColor="accent2"/>
          </w:rPr>
          <w:t>Geography Levels 5 and 6 curriculum area map – template</w:t>
        </w:r>
      </w:sdtContent>
    </w:sdt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142A1" w14:textId="4DEA6EB3" w:rsidR="00D80113" w:rsidRDefault="00D8011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52" behindDoc="0" locked="0" layoutInCell="1" allowOverlap="1" wp14:anchorId="35A5B60D" wp14:editId="3054D37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40055"/>
              <wp:effectExtent l="0" t="0" r="4445" b="4445"/>
              <wp:wrapNone/>
              <wp:docPr id="354017163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40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F10DD8" w14:textId="4CACF667" w:rsidR="00D80113" w:rsidRPr="00D80113" w:rsidRDefault="00D80113" w:rsidP="00D8011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D8011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A5B60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alt="OFFICIAL" style="position:absolute;margin-left:0;margin-top:0;width:50.65pt;height:34.65pt;z-index:2516582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" filled="f" stroked="f">
              <v:textbox style="mso-fit-shape-to-text:t" inset="0,15pt,0,0">
                <w:txbxContent>
                  <w:p w14:paraId="3AF10DD8" w14:textId="4CACF667" w:rsidR="00D80113" w:rsidRPr="00D80113" w:rsidRDefault="00D80113" w:rsidP="00D8011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D80113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vWaHjkAUPywk/" int2:id="O6UXTl8h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657F0"/>
    <w:multiLevelType w:val="multilevel"/>
    <w:tmpl w:val="AAE255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3394A3D"/>
    <w:multiLevelType w:val="hybridMultilevel"/>
    <w:tmpl w:val="8C3436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048BD"/>
    <w:multiLevelType w:val="hybridMultilevel"/>
    <w:tmpl w:val="9FC02C00"/>
    <w:lvl w:ilvl="0" w:tplc="5A4C93C2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96839"/>
    <w:multiLevelType w:val="hybridMultilevel"/>
    <w:tmpl w:val="0B065334"/>
    <w:lvl w:ilvl="0" w:tplc="EDFA1F2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BD53C1"/>
    <w:multiLevelType w:val="multilevel"/>
    <w:tmpl w:val="AAE255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7406342"/>
    <w:multiLevelType w:val="hybridMultilevel"/>
    <w:tmpl w:val="22EE8F8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0F40AD"/>
    <w:multiLevelType w:val="hybridMultilevel"/>
    <w:tmpl w:val="E13C427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657E0"/>
    <w:multiLevelType w:val="hybridMultilevel"/>
    <w:tmpl w:val="0D68957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11B631CB"/>
    <w:multiLevelType w:val="hybridMultilevel"/>
    <w:tmpl w:val="AD4233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C6E13"/>
    <w:multiLevelType w:val="hybridMultilevel"/>
    <w:tmpl w:val="77DE262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6F7F7C"/>
    <w:multiLevelType w:val="hybridMultilevel"/>
    <w:tmpl w:val="1D3E28C6"/>
    <w:lvl w:ilvl="0" w:tplc="C5304248">
      <w:numFmt w:val="bullet"/>
      <w:lvlText w:val="-"/>
      <w:lvlJc w:val="left"/>
      <w:pPr>
        <w:ind w:left="405" w:hanging="360"/>
      </w:pPr>
      <w:rPr>
        <w:rFonts w:ascii="Arial Narrow" w:eastAsiaTheme="minorHAnsi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177A68E1"/>
    <w:multiLevelType w:val="hybridMultilevel"/>
    <w:tmpl w:val="8D9E676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3B225A"/>
    <w:multiLevelType w:val="multilevel"/>
    <w:tmpl w:val="AAE255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1B077216"/>
    <w:multiLevelType w:val="hybridMultilevel"/>
    <w:tmpl w:val="99D8681C"/>
    <w:lvl w:ilvl="0" w:tplc="7444BA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F608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9A7B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DC8C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2437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9234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20A0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88E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BC1F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897810"/>
    <w:multiLevelType w:val="multilevel"/>
    <w:tmpl w:val="AAE255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1EB414EF"/>
    <w:multiLevelType w:val="hybridMultilevel"/>
    <w:tmpl w:val="89003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FA02E8"/>
    <w:multiLevelType w:val="hybridMultilevel"/>
    <w:tmpl w:val="4BEAC7E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24F6DE5"/>
    <w:multiLevelType w:val="multilevel"/>
    <w:tmpl w:val="AAE255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23442124"/>
    <w:multiLevelType w:val="hybridMultilevel"/>
    <w:tmpl w:val="504CE5E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3582F96"/>
    <w:multiLevelType w:val="hybridMultilevel"/>
    <w:tmpl w:val="5022827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505CE5"/>
    <w:multiLevelType w:val="hybridMultilevel"/>
    <w:tmpl w:val="FCFA88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5F7338E"/>
    <w:multiLevelType w:val="hybridMultilevel"/>
    <w:tmpl w:val="9D1482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B82C09"/>
    <w:multiLevelType w:val="multilevel"/>
    <w:tmpl w:val="1A3818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28D107FE"/>
    <w:multiLevelType w:val="multilevel"/>
    <w:tmpl w:val="AAE255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28F91D17"/>
    <w:multiLevelType w:val="hybridMultilevel"/>
    <w:tmpl w:val="64C41DB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1C3D85"/>
    <w:multiLevelType w:val="multilevel"/>
    <w:tmpl w:val="AAE255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2D136C6F"/>
    <w:multiLevelType w:val="hybridMultilevel"/>
    <w:tmpl w:val="68062B8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2E733DE0"/>
    <w:multiLevelType w:val="hybridMultilevel"/>
    <w:tmpl w:val="16C4DD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0B5461A"/>
    <w:multiLevelType w:val="hybridMultilevel"/>
    <w:tmpl w:val="C55E2A2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284323C"/>
    <w:multiLevelType w:val="multilevel"/>
    <w:tmpl w:val="AAE255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45A3112"/>
    <w:multiLevelType w:val="hybridMultilevel"/>
    <w:tmpl w:val="A2169C70"/>
    <w:lvl w:ilvl="0" w:tplc="E11C6F90">
      <w:start w:val="1"/>
      <w:numFmt w:val="bullet"/>
      <w:pStyle w:val="VCAA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69C386A"/>
    <w:multiLevelType w:val="multilevel"/>
    <w:tmpl w:val="AAE255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3DE64FFD"/>
    <w:multiLevelType w:val="hybridMultilevel"/>
    <w:tmpl w:val="A9F80AD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41E24D2A"/>
    <w:multiLevelType w:val="hybridMultilevel"/>
    <w:tmpl w:val="4D788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3863E37"/>
    <w:multiLevelType w:val="hybridMultilevel"/>
    <w:tmpl w:val="24729AC0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7" w15:restartNumberingAfterBreak="0">
    <w:nsid w:val="43C80AA4"/>
    <w:multiLevelType w:val="hybridMultilevel"/>
    <w:tmpl w:val="9096731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B80437B"/>
    <w:multiLevelType w:val="hybridMultilevel"/>
    <w:tmpl w:val="FECED7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A87E97"/>
    <w:multiLevelType w:val="hybridMultilevel"/>
    <w:tmpl w:val="62082A72"/>
    <w:lvl w:ilvl="0" w:tplc="C5304248">
      <w:numFmt w:val="bullet"/>
      <w:lvlText w:val="-"/>
      <w:lvlJc w:val="left"/>
      <w:pPr>
        <w:ind w:left="405" w:hanging="360"/>
      </w:pPr>
      <w:rPr>
        <w:rFonts w:ascii="Arial Narrow" w:eastAsiaTheme="minorHAnsi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DF14ECF"/>
    <w:multiLevelType w:val="hybridMultilevel"/>
    <w:tmpl w:val="5DC48856"/>
    <w:lvl w:ilvl="0" w:tplc="EDFA1F2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0865BF2"/>
    <w:multiLevelType w:val="hybridMultilevel"/>
    <w:tmpl w:val="37DED04E"/>
    <w:lvl w:ilvl="0" w:tplc="340893EC">
      <w:start w:val="1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2C33CAB"/>
    <w:multiLevelType w:val="hybridMultilevel"/>
    <w:tmpl w:val="F4448332"/>
    <w:lvl w:ilvl="0" w:tplc="A6C8B60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3856714"/>
    <w:multiLevelType w:val="hybridMultilevel"/>
    <w:tmpl w:val="6E36715A"/>
    <w:lvl w:ilvl="0" w:tplc="C916EF8C">
      <w:numFmt w:val="bullet"/>
      <w:lvlText w:val="·"/>
      <w:lvlJc w:val="left"/>
      <w:pPr>
        <w:ind w:left="735" w:hanging="375"/>
      </w:pPr>
      <w:rPr>
        <w:rFonts w:ascii="Arial Narrow" w:eastAsia="Times New Roman" w:hAnsi="Arial Narrow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5A6223CD"/>
    <w:multiLevelType w:val="hybridMultilevel"/>
    <w:tmpl w:val="30CC76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ACD431C"/>
    <w:multiLevelType w:val="hybridMultilevel"/>
    <w:tmpl w:val="B42CB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63655444"/>
    <w:multiLevelType w:val="hybridMultilevel"/>
    <w:tmpl w:val="FADA483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5152264"/>
    <w:multiLevelType w:val="hybridMultilevel"/>
    <w:tmpl w:val="424A9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5F12355"/>
    <w:multiLevelType w:val="hybridMultilevel"/>
    <w:tmpl w:val="BF98D68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8943857"/>
    <w:multiLevelType w:val="hybridMultilevel"/>
    <w:tmpl w:val="2C08B15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054418"/>
    <w:multiLevelType w:val="hybridMultilevel"/>
    <w:tmpl w:val="788AC0A4"/>
    <w:lvl w:ilvl="0" w:tplc="0254B88C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C7D3AB3"/>
    <w:multiLevelType w:val="hybridMultilevel"/>
    <w:tmpl w:val="4C3E76AA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4" w15:restartNumberingAfterBreak="0">
    <w:nsid w:val="6C97361E"/>
    <w:multiLevelType w:val="hybridMultilevel"/>
    <w:tmpl w:val="A76449DA"/>
    <w:lvl w:ilvl="0" w:tplc="C5304248">
      <w:numFmt w:val="bullet"/>
      <w:lvlText w:val="-"/>
      <w:lvlJc w:val="left"/>
      <w:pPr>
        <w:ind w:left="405" w:hanging="360"/>
      </w:pPr>
      <w:rPr>
        <w:rFonts w:ascii="Arial Narrow" w:eastAsiaTheme="minorHAnsi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D4246C1"/>
    <w:multiLevelType w:val="hybridMultilevel"/>
    <w:tmpl w:val="6DB8A0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D4A09A3"/>
    <w:multiLevelType w:val="hybridMultilevel"/>
    <w:tmpl w:val="46C69AE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2376D1F"/>
    <w:multiLevelType w:val="hybridMultilevel"/>
    <w:tmpl w:val="06C2986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284718E"/>
    <w:multiLevelType w:val="hybridMultilevel"/>
    <w:tmpl w:val="544C4B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2D40158"/>
    <w:multiLevelType w:val="hybridMultilevel"/>
    <w:tmpl w:val="EF228050"/>
    <w:lvl w:ilvl="0" w:tplc="D49E721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33D3571"/>
    <w:multiLevelType w:val="multilevel"/>
    <w:tmpl w:val="BA1AF4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1" w15:restartNumberingAfterBreak="0">
    <w:nsid w:val="7AC11846"/>
    <w:multiLevelType w:val="hybridMultilevel"/>
    <w:tmpl w:val="C8B0A0EE"/>
    <w:lvl w:ilvl="0" w:tplc="EDFA1F2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AE90F68"/>
    <w:multiLevelType w:val="multilevel"/>
    <w:tmpl w:val="AAE255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3" w15:restartNumberingAfterBreak="0">
    <w:nsid w:val="7D6B453D"/>
    <w:multiLevelType w:val="hybridMultilevel"/>
    <w:tmpl w:val="8112012C"/>
    <w:lvl w:ilvl="0" w:tplc="73DC56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5C34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9C9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B802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8AD8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BED1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62CC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B6C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F0EF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3316983">
    <w:abstractNumId w:val="44"/>
  </w:num>
  <w:num w:numId="2" w16cid:durableId="402988360">
    <w:abstractNumId w:val="34"/>
  </w:num>
  <w:num w:numId="3" w16cid:durableId="1245916582">
    <w:abstractNumId w:val="12"/>
  </w:num>
  <w:num w:numId="4" w16cid:durableId="928780929">
    <w:abstractNumId w:val="47"/>
  </w:num>
  <w:num w:numId="5" w16cid:durableId="1116215851">
    <w:abstractNumId w:val="19"/>
  </w:num>
  <w:num w:numId="6" w16cid:durableId="989015523">
    <w:abstractNumId w:val="20"/>
  </w:num>
  <w:num w:numId="7" w16cid:durableId="565725700">
    <w:abstractNumId w:val="31"/>
  </w:num>
  <w:num w:numId="8" w16cid:durableId="1233852484">
    <w:abstractNumId w:val="21"/>
  </w:num>
  <w:num w:numId="9" w16cid:durableId="1442728980">
    <w:abstractNumId w:val="45"/>
  </w:num>
  <w:num w:numId="10" w16cid:durableId="815073760">
    <w:abstractNumId w:val="52"/>
  </w:num>
  <w:num w:numId="11" w16cid:durableId="436946199">
    <w:abstractNumId w:val="41"/>
  </w:num>
  <w:num w:numId="12" w16cid:durableId="312030098">
    <w:abstractNumId w:val="23"/>
  </w:num>
  <w:num w:numId="13" w16cid:durableId="312636614">
    <w:abstractNumId w:val="4"/>
  </w:num>
  <w:num w:numId="14" w16cid:durableId="1434977988">
    <w:abstractNumId w:val="35"/>
  </w:num>
  <w:num w:numId="15" w16cid:durableId="345444091">
    <w:abstractNumId w:val="3"/>
  </w:num>
  <w:num w:numId="16" w16cid:durableId="1292249373">
    <w:abstractNumId w:val="14"/>
  </w:num>
  <w:num w:numId="17" w16cid:durableId="509107807">
    <w:abstractNumId w:val="63"/>
  </w:num>
  <w:num w:numId="18" w16cid:durableId="830758694">
    <w:abstractNumId w:val="61"/>
  </w:num>
  <w:num w:numId="19" w16cid:durableId="243532626">
    <w:abstractNumId w:val="16"/>
  </w:num>
  <w:num w:numId="20" w16cid:durableId="399910409">
    <w:abstractNumId w:val="46"/>
  </w:num>
  <w:num w:numId="21" w16cid:durableId="1486893044">
    <w:abstractNumId w:val="10"/>
  </w:num>
  <w:num w:numId="22" w16cid:durableId="98764635">
    <w:abstractNumId w:val="54"/>
  </w:num>
  <w:num w:numId="23" w16cid:durableId="1721323073">
    <w:abstractNumId w:val="39"/>
  </w:num>
  <w:num w:numId="24" w16cid:durableId="354888296">
    <w:abstractNumId w:val="60"/>
  </w:num>
  <w:num w:numId="25" w16cid:durableId="1354577726">
    <w:abstractNumId w:val="26"/>
  </w:num>
  <w:num w:numId="26" w16cid:durableId="192307845">
    <w:abstractNumId w:val="32"/>
  </w:num>
  <w:num w:numId="27" w16cid:durableId="1301693708">
    <w:abstractNumId w:val="24"/>
  </w:num>
  <w:num w:numId="28" w16cid:durableId="1250651789">
    <w:abstractNumId w:val="8"/>
  </w:num>
  <w:num w:numId="29" w16cid:durableId="1043138306">
    <w:abstractNumId w:val="62"/>
  </w:num>
  <w:num w:numId="30" w16cid:durableId="278991695">
    <w:abstractNumId w:val="13"/>
  </w:num>
  <w:num w:numId="31" w16cid:durableId="1592738384">
    <w:abstractNumId w:val="30"/>
  </w:num>
  <w:num w:numId="32" w16cid:durableId="1113750461">
    <w:abstractNumId w:val="15"/>
  </w:num>
  <w:num w:numId="33" w16cid:durableId="1240215931">
    <w:abstractNumId w:val="18"/>
  </w:num>
  <w:num w:numId="34" w16cid:durableId="1375889690">
    <w:abstractNumId w:val="0"/>
  </w:num>
  <w:num w:numId="35" w16cid:durableId="1508013415">
    <w:abstractNumId w:val="55"/>
  </w:num>
  <w:num w:numId="36" w16cid:durableId="1101298360">
    <w:abstractNumId w:val="36"/>
  </w:num>
  <w:num w:numId="37" w16cid:durableId="1340424695">
    <w:abstractNumId w:val="53"/>
  </w:num>
  <w:num w:numId="38" w16cid:durableId="454451595">
    <w:abstractNumId w:val="38"/>
  </w:num>
  <w:num w:numId="39" w16cid:durableId="821703500">
    <w:abstractNumId w:val="27"/>
  </w:num>
  <w:num w:numId="40" w16cid:durableId="23678638">
    <w:abstractNumId w:val="17"/>
  </w:num>
  <w:num w:numId="41" w16cid:durableId="1732583512">
    <w:abstractNumId w:val="11"/>
  </w:num>
  <w:num w:numId="42" w16cid:durableId="447624945">
    <w:abstractNumId w:val="1"/>
  </w:num>
  <w:num w:numId="43" w16cid:durableId="1199464393">
    <w:abstractNumId w:val="58"/>
  </w:num>
  <w:num w:numId="44" w16cid:durableId="1202283558">
    <w:abstractNumId w:val="43"/>
  </w:num>
  <w:num w:numId="45" w16cid:durableId="1670911751">
    <w:abstractNumId w:val="28"/>
  </w:num>
  <w:num w:numId="46" w16cid:durableId="1490826288">
    <w:abstractNumId w:val="49"/>
  </w:num>
  <w:num w:numId="47" w16cid:durableId="150684080">
    <w:abstractNumId w:val="40"/>
  </w:num>
  <w:num w:numId="48" w16cid:durableId="1008364481">
    <w:abstractNumId w:val="7"/>
  </w:num>
  <w:num w:numId="49" w16cid:durableId="683748148">
    <w:abstractNumId w:val="22"/>
  </w:num>
  <w:num w:numId="50" w16cid:durableId="1960602747">
    <w:abstractNumId w:val="6"/>
  </w:num>
  <w:num w:numId="51" w16cid:durableId="816334879">
    <w:abstractNumId w:val="51"/>
  </w:num>
  <w:num w:numId="52" w16cid:durableId="655302426">
    <w:abstractNumId w:val="50"/>
  </w:num>
  <w:num w:numId="53" w16cid:durableId="872888754">
    <w:abstractNumId w:val="5"/>
  </w:num>
  <w:num w:numId="54" w16cid:durableId="304891114">
    <w:abstractNumId w:val="57"/>
  </w:num>
  <w:num w:numId="55" w16cid:durableId="1616056015">
    <w:abstractNumId w:val="33"/>
  </w:num>
  <w:num w:numId="56" w16cid:durableId="1791586407">
    <w:abstractNumId w:val="48"/>
  </w:num>
  <w:num w:numId="57" w16cid:durableId="404258055">
    <w:abstractNumId w:val="9"/>
  </w:num>
  <w:num w:numId="58" w16cid:durableId="527335387">
    <w:abstractNumId w:val="25"/>
  </w:num>
  <w:num w:numId="59" w16cid:durableId="1449356889">
    <w:abstractNumId w:val="56"/>
  </w:num>
  <w:num w:numId="60" w16cid:durableId="1921940135">
    <w:abstractNumId w:val="37"/>
  </w:num>
  <w:num w:numId="61" w16cid:durableId="630786087">
    <w:abstractNumId w:val="29"/>
  </w:num>
  <w:num w:numId="62" w16cid:durableId="1040085559">
    <w:abstractNumId w:val="42"/>
  </w:num>
  <w:num w:numId="63" w16cid:durableId="1851485297">
    <w:abstractNumId w:val="2"/>
  </w:num>
  <w:num w:numId="64" w16cid:durableId="1135757134">
    <w:abstractNumId w:val="59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355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FF7"/>
    <w:rsid w:val="00002CA0"/>
    <w:rsid w:val="00003885"/>
    <w:rsid w:val="00003EF8"/>
    <w:rsid w:val="00023FE9"/>
    <w:rsid w:val="00024A4A"/>
    <w:rsid w:val="0002706C"/>
    <w:rsid w:val="00031472"/>
    <w:rsid w:val="0003270F"/>
    <w:rsid w:val="00050196"/>
    <w:rsid w:val="00050C05"/>
    <w:rsid w:val="000558B6"/>
    <w:rsid w:val="0005780E"/>
    <w:rsid w:val="00065028"/>
    <w:rsid w:val="00065CC6"/>
    <w:rsid w:val="000901D2"/>
    <w:rsid w:val="00093B23"/>
    <w:rsid w:val="000942DE"/>
    <w:rsid w:val="000A0336"/>
    <w:rsid w:val="000A12D9"/>
    <w:rsid w:val="000A1E02"/>
    <w:rsid w:val="000A71F7"/>
    <w:rsid w:val="000B5E85"/>
    <w:rsid w:val="000C5135"/>
    <w:rsid w:val="000D2463"/>
    <w:rsid w:val="000E0E24"/>
    <w:rsid w:val="000E2261"/>
    <w:rsid w:val="000E5DBE"/>
    <w:rsid w:val="000F09E4"/>
    <w:rsid w:val="000F16FD"/>
    <w:rsid w:val="000F5040"/>
    <w:rsid w:val="00101CDD"/>
    <w:rsid w:val="00104DC3"/>
    <w:rsid w:val="00107042"/>
    <w:rsid w:val="00110268"/>
    <w:rsid w:val="00112B5B"/>
    <w:rsid w:val="001200F0"/>
    <w:rsid w:val="00120D00"/>
    <w:rsid w:val="00127AB4"/>
    <w:rsid w:val="0013308E"/>
    <w:rsid w:val="00140338"/>
    <w:rsid w:val="001407EF"/>
    <w:rsid w:val="001458A1"/>
    <w:rsid w:val="0015274C"/>
    <w:rsid w:val="00154740"/>
    <w:rsid w:val="00154E4D"/>
    <w:rsid w:val="00156A5E"/>
    <w:rsid w:val="001576C0"/>
    <w:rsid w:val="00163202"/>
    <w:rsid w:val="00165B40"/>
    <w:rsid w:val="0017499F"/>
    <w:rsid w:val="00184360"/>
    <w:rsid w:val="00190CE9"/>
    <w:rsid w:val="00192FAB"/>
    <w:rsid w:val="0019463F"/>
    <w:rsid w:val="001A0BF6"/>
    <w:rsid w:val="001A3150"/>
    <w:rsid w:val="001B465B"/>
    <w:rsid w:val="001C3FDB"/>
    <w:rsid w:val="001C7D84"/>
    <w:rsid w:val="001D649E"/>
    <w:rsid w:val="001E0FA8"/>
    <w:rsid w:val="001E475C"/>
    <w:rsid w:val="001E7DDE"/>
    <w:rsid w:val="001F0A07"/>
    <w:rsid w:val="001F4026"/>
    <w:rsid w:val="001F6D21"/>
    <w:rsid w:val="002022E3"/>
    <w:rsid w:val="00202DEA"/>
    <w:rsid w:val="00203DD5"/>
    <w:rsid w:val="00203E9F"/>
    <w:rsid w:val="00210515"/>
    <w:rsid w:val="00216FE5"/>
    <w:rsid w:val="00217263"/>
    <w:rsid w:val="00220B52"/>
    <w:rsid w:val="002279BA"/>
    <w:rsid w:val="002329F3"/>
    <w:rsid w:val="0023308C"/>
    <w:rsid w:val="002409E6"/>
    <w:rsid w:val="00243F0D"/>
    <w:rsid w:val="002535AE"/>
    <w:rsid w:val="0025440E"/>
    <w:rsid w:val="00260767"/>
    <w:rsid w:val="00262DE9"/>
    <w:rsid w:val="002647BB"/>
    <w:rsid w:val="00265F08"/>
    <w:rsid w:val="0026624E"/>
    <w:rsid w:val="00267232"/>
    <w:rsid w:val="002754C1"/>
    <w:rsid w:val="00282AB5"/>
    <w:rsid w:val="00283383"/>
    <w:rsid w:val="002841C8"/>
    <w:rsid w:val="0028516B"/>
    <w:rsid w:val="00285AD2"/>
    <w:rsid w:val="0029316D"/>
    <w:rsid w:val="002C0356"/>
    <w:rsid w:val="002C0619"/>
    <w:rsid w:val="002C0C16"/>
    <w:rsid w:val="002C4B47"/>
    <w:rsid w:val="002C6F90"/>
    <w:rsid w:val="002D6774"/>
    <w:rsid w:val="002E1727"/>
    <w:rsid w:val="002E34A3"/>
    <w:rsid w:val="002E4FB5"/>
    <w:rsid w:val="002F3069"/>
    <w:rsid w:val="002F5ADD"/>
    <w:rsid w:val="00302753"/>
    <w:rsid w:val="0030275F"/>
    <w:rsid w:val="00302FB8"/>
    <w:rsid w:val="0030358C"/>
    <w:rsid w:val="00304E76"/>
    <w:rsid w:val="00304EA1"/>
    <w:rsid w:val="0031261A"/>
    <w:rsid w:val="00314D81"/>
    <w:rsid w:val="00320F5E"/>
    <w:rsid w:val="00322FC6"/>
    <w:rsid w:val="00333E12"/>
    <w:rsid w:val="00335B9D"/>
    <w:rsid w:val="003425EF"/>
    <w:rsid w:val="003433DC"/>
    <w:rsid w:val="00344936"/>
    <w:rsid w:val="0035293F"/>
    <w:rsid w:val="003579C0"/>
    <w:rsid w:val="00360C95"/>
    <w:rsid w:val="003622A3"/>
    <w:rsid w:val="00363314"/>
    <w:rsid w:val="00366CEC"/>
    <w:rsid w:val="003701F2"/>
    <w:rsid w:val="003755E7"/>
    <w:rsid w:val="0038208B"/>
    <w:rsid w:val="0038652A"/>
    <w:rsid w:val="00390531"/>
    <w:rsid w:val="00391986"/>
    <w:rsid w:val="00396B2C"/>
    <w:rsid w:val="003A00B4"/>
    <w:rsid w:val="003A2384"/>
    <w:rsid w:val="003B13D9"/>
    <w:rsid w:val="003B34F9"/>
    <w:rsid w:val="003B6D30"/>
    <w:rsid w:val="003C32C0"/>
    <w:rsid w:val="003C739B"/>
    <w:rsid w:val="003D0B95"/>
    <w:rsid w:val="003D1682"/>
    <w:rsid w:val="003E1316"/>
    <w:rsid w:val="003F501B"/>
    <w:rsid w:val="003F688A"/>
    <w:rsid w:val="00404CBD"/>
    <w:rsid w:val="004067B9"/>
    <w:rsid w:val="00417AA3"/>
    <w:rsid w:val="00417E56"/>
    <w:rsid w:val="0042372A"/>
    <w:rsid w:val="00423C1A"/>
    <w:rsid w:val="00427812"/>
    <w:rsid w:val="00434C7F"/>
    <w:rsid w:val="004356E4"/>
    <w:rsid w:val="00440B32"/>
    <w:rsid w:val="00443DE4"/>
    <w:rsid w:val="004474D9"/>
    <w:rsid w:val="00447636"/>
    <w:rsid w:val="004477C0"/>
    <w:rsid w:val="0045229A"/>
    <w:rsid w:val="004533EC"/>
    <w:rsid w:val="0045509E"/>
    <w:rsid w:val="00457517"/>
    <w:rsid w:val="0046078D"/>
    <w:rsid w:val="004631BE"/>
    <w:rsid w:val="00470D4A"/>
    <w:rsid w:val="00474625"/>
    <w:rsid w:val="00492526"/>
    <w:rsid w:val="00496B58"/>
    <w:rsid w:val="004A2053"/>
    <w:rsid w:val="004A2ED8"/>
    <w:rsid w:val="004A32A1"/>
    <w:rsid w:val="004A37FB"/>
    <w:rsid w:val="004A527C"/>
    <w:rsid w:val="004B2D96"/>
    <w:rsid w:val="004B6574"/>
    <w:rsid w:val="004C063D"/>
    <w:rsid w:val="004D38C4"/>
    <w:rsid w:val="004D5E76"/>
    <w:rsid w:val="004D7A2A"/>
    <w:rsid w:val="004E5587"/>
    <w:rsid w:val="004E6CD0"/>
    <w:rsid w:val="004F4AD9"/>
    <w:rsid w:val="004F5BDA"/>
    <w:rsid w:val="004F78AE"/>
    <w:rsid w:val="00506898"/>
    <w:rsid w:val="0051276F"/>
    <w:rsid w:val="0051631E"/>
    <w:rsid w:val="005258B1"/>
    <w:rsid w:val="00526B7D"/>
    <w:rsid w:val="00527A71"/>
    <w:rsid w:val="0053012E"/>
    <w:rsid w:val="00537A1F"/>
    <w:rsid w:val="005449C4"/>
    <w:rsid w:val="00547E2F"/>
    <w:rsid w:val="00552A93"/>
    <w:rsid w:val="00554BAA"/>
    <w:rsid w:val="00556B7C"/>
    <w:rsid w:val="00560602"/>
    <w:rsid w:val="0056086A"/>
    <w:rsid w:val="00560D8A"/>
    <w:rsid w:val="00566029"/>
    <w:rsid w:val="00566893"/>
    <w:rsid w:val="00566901"/>
    <w:rsid w:val="00570138"/>
    <w:rsid w:val="005744CF"/>
    <w:rsid w:val="00574907"/>
    <w:rsid w:val="00582304"/>
    <w:rsid w:val="00584969"/>
    <w:rsid w:val="005923CB"/>
    <w:rsid w:val="00596B77"/>
    <w:rsid w:val="005A44A5"/>
    <w:rsid w:val="005B0783"/>
    <w:rsid w:val="005B0E35"/>
    <w:rsid w:val="005B3500"/>
    <w:rsid w:val="005B391B"/>
    <w:rsid w:val="005B5E7B"/>
    <w:rsid w:val="005B6ABC"/>
    <w:rsid w:val="005B6CE3"/>
    <w:rsid w:val="005C7610"/>
    <w:rsid w:val="005D343E"/>
    <w:rsid w:val="005D3D78"/>
    <w:rsid w:val="005E2EF0"/>
    <w:rsid w:val="005E6960"/>
    <w:rsid w:val="005F176E"/>
    <w:rsid w:val="005F3BD3"/>
    <w:rsid w:val="00603E74"/>
    <w:rsid w:val="00613347"/>
    <w:rsid w:val="00620441"/>
    <w:rsid w:val="00620875"/>
    <w:rsid w:val="00620B27"/>
    <w:rsid w:val="00621E9A"/>
    <w:rsid w:val="00622028"/>
    <w:rsid w:val="00622619"/>
    <w:rsid w:val="00623BB1"/>
    <w:rsid w:val="00624465"/>
    <w:rsid w:val="006301FC"/>
    <w:rsid w:val="00634AA7"/>
    <w:rsid w:val="006407B7"/>
    <w:rsid w:val="00644ADC"/>
    <w:rsid w:val="00654A62"/>
    <w:rsid w:val="00654C0D"/>
    <w:rsid w:val="00661BE2"/>
    <w:rsid w:val="00664044"/>
    <w:rsid w:val="00666E72"/>
    <w:rsid w:val="006724EC"/>
    <w:rsid w:val="006726FA"/>
    <w:rsid w:val="00680C66"/>
    <w:rsid w:val="0068471E"/>
    <w:rsid w:val="00684F98"/>
    <w:rsid w:val="0068614B"/>
    <w:rsid w:val="00693FFD"/>
    <w:rsid w:val="006A15CA"/>
    <w:rsid w:val="006B4B0A"/>
    <w:rsid w:val="006B57AF"/>
    <w:rsid w:val="006C007D"/>
    <w:rsid w:val="006D0CCB"/>
    <w:rsid w:val="006D2159"/>
    <w:rsid w:val="006D358F"/>
    <w:rsid w:val="006D4FD5"/>
    <w:rsid w:val="006E0D7C"/>
    <w:rsid w:val="006E2843"/>
    <w:rsid w:val="006E5F80"/>
    <w:rsid w:val="006F27D4"/>
    <w:rsid w:val="006F41C3"/>
    <w:rsid w:val="006F4B5C"/>
    <w:rsid w:val="006F50E8"/>
    <w:rsid w:val="006F787C"/>
    <w:rsid w:val="00702636"/>
    <w:rsid w:val="00713C1D"/>
    <w:rsid w:val="007201CD"/>
    <w:rsid w:val="00720267"/>
    <w:rsid w:val="00722A88"/>
    <w:rsid w:val="00724507"/>
    <w:rsid w:val="007258EB"/>
    <w:rsid w:val="007335D7"/>
    <w:rsid w:val="00736A59"/>
    <w:rsid w:val="007408FC"/>
    <w:rsid w:val="007555B3"/>
    <w:rsid w:val="00755746"/>
    <w:rsid w:val="007679E8"/>
    <w:rsid w:val="00773E6C"/>
    <w:rsid w:val="007777D6"/>
    <w:rsid w:val="0078080F"/>
    <w:rsid w:val="00781FB1"/>
    <w:rsid w:val="007827BE"/>
    <w:rsid w:val="00783181"/>
    <w:rsid w:val="00794CA2"/>
    <w:rsid w:val="007A2616"/>
    <w:rsid w:val="007A2D2D"/>
    <w:rsid w:val="007B3118"/>
    <w:rsid w:val="007B3EF1"/>
    <w:rsid w:val="007B3F2B"/>
    <w:rsid w:val="007D6F65"/>
    <w:rsid w:val="007E0B2F"/>
    <w:rsid w:val="007E64A1"/>
    <w:rsid w:val="007F0B56"/>
    <w:rsid w:val="007F3294"/>
    <w:rsid w:val="007F65D2"/>
    <w:rsid w:val="0080012F"/>
    <w:rsid w:val="008012D2"/>
    <w:rsid w:val="00810A47"/>
    <w:rsid w:val="0081272D"/>
    <w:rsid w:val="00813C37"/>
    <w:rsid w:val="00814446"/>
    <w:rsid w:val="00814B3A"/>
    <w:rsid w:val="008154B5"/>
    <w:rsid w:val="00821AC9"/>
    <w:rsid w:val="00823962"/>
    <w:rsid w:val="00826573"/>
    <w:rsid w:val="0082719C"/>
    <w:rsid w:val="00840A21"/>
    <w:rsid w:val="00842C00"/>
    <w:rsid w:val="00847829"/>
    <w:rsid w:val="00850DA3"/>
    <w:rsid w:val="00852719"/>
    <w:rsid w:val="00860115"/>
    <w:rsid w:val="008736D6"/>
    <w:rsid w:val="00875D3B"/>
    <w:rsid w:val="00882675"/>
    <w:rsid w:val="0088783C"/>
    <w:rsid w:val="00894C96"/>
    <w:rsid w:val="00895A7F"/>
    <w:rsid w:val="008961B5"/>
    <w:rsid w:val="00897DA7"/>
    <w:rsid w:val="008A69F3"/>
    <w:rsid w:val="008B5D7D"/>
    <w:rsid w:val="008B67A2"/>
    <w:rsid w:val="008B7FC8"/>
    <w:rsid w:val="008C0E1B"/>
    <w:rsid w:val="008D6CDA"/>
    <w:rsid w:val="008D6E9A"/>
    <w:rsid w:val="008E210E"/>
    <w:rsid w:val="008E54EA"/>
    <w:rsid w:val="008E704B"/>
    <w:rsid w:val="008E7D0F"/>
    <w:rsid w:val="008F44B1"/>
    <w:rsid w:val="008F5107"/>
    <w:rsid w:val="008F635B"/>
    <w:rsid w:val="00903BCA"/>
    <w:rsid w:val="00904367"/>
    <w:rsid w:val="009068F4"/>
    <w:rsid w:val="009101A3"/>
    <w:rsid w:val="009133FA"/>
    <w:rsid w:val="00924BB0"/>
    <w:rsid w:val="00925F99"/>
    <w:rsid w:val="009370BC"/>
    <w:rsid w:val="00941B89"/>
    <w:rsid w:val="009529C1"/>
    <w:rsid w:val="00966DE2"/>
    <w:rsid w:val="00970580"/>
    <w:rsid w:val="0097328F"/>
    <w:rsid w:val="00983362"/>
    <w:rsid w:val="0098739B"/>
    <w:rsid w:val="00995E8B"/>
    <w:rsid w:val="009A05C8"/>
    <w:rsid w:val="009A21EF"/>
    <w:rsid w:val="009A3156"/>
    <w:rsid w:val="009A629A"/>
    <w:rsid w:val="009A770E"/>
    <w:rsid w:val="009B564F"/>
    <w:rsid w:val="009B61E5"/>
    <w:rsid w:val="009B63A5"/>
    <w:rsid w:val="009C149B"/>
    <w:rsid w:val="009C346C"/>
    <w:rsid w:val="009D06E1"/>
    <w:rsid w:val="009D1E89"/>
    <w:rsid w:val="009D3C5C"/>
    <w:rsid w:val="009E58C2"/>
    <w:rsid w:val="009F119C"/>
    <w:rsid w:val="009F6F9F"/>
    <w:rsid w:val="00A0206B"/>
    <w:rsid w:val="00A023D8"/>
    <w:rsid w:val="00A0499D"/>
    <w:rsid w:val="00A06102"/>
    <w:rsid w:val="00A11925"/>
    <w:rsid w:val="00A17661"/>
    <w:rsid w:val="00A21195"/>
    <w:rsid w:val="00A22A65"/>
    <w:rsid w:val="00A22F21"/>
    <w:rsid w:val="00A24B2D"/>
    <w:rsid w:val="00A36C1F"/>
    <w:rsid w:val="00A40966"/>
    <w:rsid w:val="00A43E17"/>
    <w:rsid w:val="00A5587A"/>
    <w:rsid w:val="00A608CF"/>
    <w:rsid w:val="00A60D51"/>
    <w:rsid w:val="00A6292E"/>
    <w:rsid w:val="00A648C4"/>
    <w:rsid w:val="00A64CD7"/>
    <w:rsid w:val="00A64CF8"/>
    <w:rsid w:val="00A742BB"/>
    <w:rsid w:val="00A80D2B"/>
    <w:rsid w:val="00A83B16"/>
    <w:rsid w:val="00A912E5"/>
    <w:rsid w:val="00A921E0"/>
    <w:rsid w:val="00A922F4"/>
    <w:rsid w:val="00A95785"/>
    <w:rsid w:val="00AA0A91"/>
    <w:rsid w:val="00AA4F5D"/>
    <w:rsid w:val="00AA7071"/>
    <w:rsid w:val="00AB3854"/>
    <w:rsid w:val="00AC2A3A"/>
    <w:rsid w:val="00AC2A4E"/>
    <w:rsid w:val="00AC38D8"/>
    <w:rsid w:val="00AD29A0"/>
    <w:rsid w:val="00AD7472"/>
    <w:rsid w:val="00AE0591"/>
    <w:rsid w:val="00AE1585"/>
    <w:rsid w:val="00AE5526"/>
    <w:rsid w:val="00AF051B"/>
    <w:rsid w:val="00AF29CC"/>
    <w:rsid w:val="00AF4737"/>
    <w:rsid w:val="00B01578"/>
    <w:rsid w:val="00B0738F"/>
    <w:rsid w:val="00B174D1"/>
    <w:rsid w:val="00B26601"/>
    <w:rsid w:val="00B274A4"/>
    <w:rsid w:val="00B36FE1"/>
    <w:rsid w:val="00B4092F"/>
    <w:rsid w:val="00B41951"/>
    <w:rsid w:val="00B47DB7"/>
    <w:rsid w:val="00B51B9A"/>
    <w:rsid w:val="00B53229"/>
    <w:rsid w:val="00B5637E"/>
    <w:rsid w:val="00B62480"/>
    <w:rsid w:val="00B6541E"/>
    <w:rsid w:val="00B7420D"/>
    <w:rsid w:val="00B7648F"/>
    <w:rsid w:val="00B80A05"/>
    <w:rsid w:val="00B81B70"/>
    <w:rsid w:val="00B82589"/>
    <w:rsid w:val="00B82F0C"/>
    <w:rsid w:val="00B87191"/>
    <w:rsid w:val="00BA0EDC"/>
    <w:rsid w:val="00BA27A9"/>
    <w:rsid w:val="00BA6A8F"/>
    <w:rsid w:val="00BB619C"/>
    <w:rsid w:val="00BC336E"/>
    <w:rsid w:val="00BC77E5"/>
    <w:rsid w:val="00BD06B1"/>
    <w:rsid w:val="00BD0724"/>
    <w:rsid w:val="00BD0749"/>
    <w:rsid w:val="00BD2B91"/>
    <w:rsid w:val="00BD61A1"/>
    <w:rsid w:val="00BE0EE1"/>
    <w:rsid w:val="00BE3573"/>
    <w:rsid w:val="00BE3A6F"/>
    <w:rsid w:val="00BE5521"/>
    <w:rsid w:val="00BE6989"/>
    <w:rsid w:val="00BE6E6C"/>
    <w:rsid w:val="00BF2C36"/>
    <w:rsid w:val="00BF420A"/>
    <w:rsid w:val="00BF7F24"/>
    <w:rsid w:val="00C010E9"/>
    <w:rsid w:val="00C01841"/>
    <w:rsid w:val="00C043AD"/>
    <w:rsid w:val="00C05D01"/>
    <w:rsid w:val="00C109A3"/>
    <w:rsid w:val="00C21312"/>
    <w:rsid w:val="00C22F26"/>
    <w:rsid w:val="00C240A8"/>
    <w:rsid w:val="00C25B70"/>
    <w:rsid w:val="00C304AE"/>
    <w:rsid w:val="00C34B00"/>
    <w:rsid w:val="00C37424"/>
    <w:rsid w:val="00C425B7"/>
    <w:rsid w:val="00C454EE"/>
    <w:rsid w:val="00C53263"/>
    <w:rsid w:val="00C66D38"/>
    <w:rsid w:val="00C75F1D"/>
    <w:rsid w:val="00CA04F7"/>
    <w:rsid w:val="00CA2214"/>
    <w:rsid w:val="00CA4DFB"/>
    <w:rsid w:val="00CA76E7"/>
    <w:rsid w:val="00CA7D9D"/>
    <w:rsid w:val="00CB22CF"/>
    <w:rsid w:val="00CB3F61"/>
    <w:rsid w:val="00CB68E8"/>
    <w:rsid w:val="00CB6DAB"/>
    <w:rsid w:val="00CC22C1"/>
    <w:rsid w:val="00CC2FF2"/>
    <w:rsid w:val="00CE0865"/>
    <w:rsid w:val="00D00600"/>
    <w:rsid w:val="00D02F0C"/>
    <w:rsid w:val="00D04F01"/>
    <w:rsid w:val="00D06414"/>
    <w:rsid w:val="00D0AEC8"/>
    <w:rsid w:val="00D109D0"/>
    <w:rsid w:val="00D13986"/>
    <w:rsid w:val="00D143C4"/>
    <w:rsid w:val="00D21D9C"/>
    <w:rsid w:val="00D21E5B"/>
    <w:rsid w:val="00D338E4"/>
    <w:rsid w:val="00D33D32"/>
    <w:rsid w:val="00D45EE5"/>
    <w:rsid w:val="00D5113E"/>
    <w:rsid w:val="00D51947"/>
    <w:rsid w:val="00D532F0"/>
    <w:rsid w:val="00D56613"/>
    <w:rsid w:val="00D5760B"/>
    <w:rsid w:val="00D613E3"/>
    <w:rsid w:val="00D65B47"/>
    <w:rsid w:val="00D72EAC"/>
    <w:rsid w:val="00D74F37"/>
    <w:rsid w:val="00D77413"/>
    <w:rsid w:val="00D80113"/>
    <w:rsid w:val="00D82759"/>
    <w:rsid w:val="00D83EB1"/>
    <w:rsid w:val="00D85731"/>
    <w:rsid w:val="00D86DE4"/>
    <w:rsid w:val="00D927E8"/>
    <w:rsid w:val="00DA1804"/>
    <w:rsid w:val="00DB1224"/>
    <w:rsid w:val="00DB1B1A"/>
    <w:rsid w:val="00DB2E9F"/>
    <w:rsid w:val="00DB6D83"/>
    <w:rsid w:val="00DC3803"/>
    <w:rsid w:val="00DD26EE"/>
    <w:rsid w:val="00DD48B1"/>
    <w:rsid w:val="00DD699E"/>
    <w:rsid w:val="00DD7805"/>
    <w:rsid w:val="00DE365F"/>
    <w:rsid w:val="00DE51DB"/>
    <w:rsid w:val="00DE63A4"/>
    <w:rsid w:val="00DE7377"/>
    <w:rsid w:val="00DF2E04"/>
    <w:rsid w:val="00DF3AE6"/>
    <w:rsid w:val="00DF6BEF"/>
    <w:rsid w:val="00E00BFF"/>
    <w:rsid w:val="00E01C9C"/>
    <w:rsid w:val="00E0242B"/>
    <w:rsid w:val="00E10028"/>
    <w:rsid w:val="00E11F97"/>
    <w:rsid w:val="00E15049"/>
    <w:rsid w:val="00E2041F"/>
    <w:rsid w:val="00E23F1D"/>
    <w:rsid w:val="00E2487F"/>
    <w:rsid w:val="00E24D7F"/>
    <w:rsid w:val="00E27EE4"/>
    <w:rsid w:val="00E30E05"/>
    <w:rsid w:val="00E3472F"/>
    <w:rsid w:val="00E36361"/>
    <w:rsid w:val="00E404E4"/>
    <w:rsid w:val="00E41ADC"/>
    <w:rsid w:val="00E44695"/>
    <w:rsid w:val="00E4635E"/>
    <w:rsid w:val="00E55AE9"/>
    <w:rsid w:val="00E635F0"/>
    <w:rsid w:val="00E673B3"/>
    <w:rsid w:val="00E70A67"/>
    <w:rsid w:val="00E7484D"/>
    <w:rsid w:val="00E82339"/>
    <w:rsid w:val="00E86FF9"/>
    <w:rsid w:val="00E91856"/>
    <w:rsid w:val="00EA2225"/>
    <w:rsid w:val="00EB0C84"/>
    <w:rsid w:val="00EB4F34"/>
    <w:rsid w:val="00EB684D"/>
    <w:rsid w:val="00EC33CE"/>
    <w:rsid w:val="00EC4FF7"/>
    <w:rsid w:val="00ED078F"/>
    <w:rsid w:val="00ED2421"/>
    <w:rsid w:val="00ED3192"/>
    <w:rsid w:val="00ED7CBA"/>
    <w:rsid w:val="00EE2EA8"/>
    <w:rsid w:val="00EF232F"/>
    <w:rsid w:val="00EF7934"/>
    <w:rsid w:val="00F028A9"/>
    <w:rsid w:val="00F041FC"/>
    <w:rsid w:val="00F13DEF"/>
    <w:rsid w:val="00F170C6"/>
    <w:rsid w:val="00F236DB"/>
    <w:rsid w:val="00F337A1"/>
    <w:rsid w:val="00F33ADF"/>
    <w:rsid w:val="00F3579C"/>
    <w:rsid w:val="00F378D6"/>
    <w:rsid w:val="00F40D53"/>
    <w:rsid w:val="00F4525C"/>
    <w:rsid w:val="00F501B1"/>
    <w:rsid w:val="00F50D86"/>
    <w:rsid w:val="00F54FCB"/>
    <w:rsid w:val="00F557AD"/>
    <w:rsid w:val="00F55A4B"/>
    <w:rsid w:val="00F56B39"/>
    <w:rsid w:val="00F652AD"/>
    <w:rsid w:val="00F81091"/>
    <w:rsid w:val="00F815F4"/>
    <w:rsid w:val="00F926DA"/>
    <w:rsid w:val="00FA1ECE"/>
    <w:rsid w:val="00FA4566"/>
    <w:rsid w:val="00FA7758"/>
    <w:rsid w:val="00FB1BEC"/>
    <w:rsid w:val="00FC1108"/>
    <w:rsid w:val="00FC2817"/>
    <w:rsid w:val="00FC4CC1"/>
    <w:rsid w:val="00FD04FD"/>
    <w:rsid w:val="00FD0F4B"/>
    <w:rsid w:val="00FD1289"/>
    <w:rsid w:val="00FD3ECE"/>
    <w:rsid w:val="00FE3F0B"/>
    <w:rsid w:val="00FF1D20"/>
    <w:rsid w:val="014C6295"/>
    <w:rsid w:val="04BBA853"/>
    <w:rsid w:val="04D266F6"/>
    <w:rsid w:val="0573C11E"/>
    <w:rsid w:val="0CB98771"/>
    <w:rsid w:val="0F261682"/>
    <w:rsid w:val="0F674A9C"/>
    <w:rsid w:val="108B1EDC"/>
    <w:rsid w:val="1359D643"/>
    <w:rsid w:val="1507DF04"/>
    <w:rsid w:val="1642CC78"/>
    <w:rsid w:val="1A2FC0E9"/>
    <w:rsid w:val="1E0885B5"/>
    <w:rsid w:val="1E0B2406"/>
    <w:rsid w:val="20D19BA3"/>
    <w:rsid w:val="20D42BAA"/>
    <w:rsid w:val="213F4B26"/>
    <w:rsid w:val="22B6EC71"/>
    <w:rsid w:val="232A85DA"/>
    <w:rsid w:val="244AFB23"/>
    <w:rsid w:val="245372E5"/>
    <w:rsid w:val="26080A5F"/>
    <w:rsid w:val="262977AC"/>
    <w:rsid w:val="26C766AA"/>
    <w:rsid w:val="2A554A37"/>
    <w:rsid w:val="2D194006"/>
    <w:rsid w:val="3022C969"/>
    <w:rsid w:val="3076DE58"/>
    <w:rsid w:val="327DB6CA"/>
    <w:rsid w:val="3391CA3F"/>
    <w:rsid w:val="37C25DA0"/>
    <w:rsid w:val="380FDB6C"/>
    <w:rsid w:val="38FD4280"/>
    <w:rsid w:val="3B34BC6F"/>
    <w:rsid w:val="3CAC6078"/>
    <w:rsid w:val="3F0DCD40"/>
    <w:rsid w:val="3FC367FE"/>
    <w:rsid w:val="41721451"/>
    <w:rsid w:val="41D425DB"/>
    <w:rsid w:val="41F0826F"/>
    <w:rsid w:val="42A9D996"/>
    <w:rsid w:val="4778C2E6"/>
    <w:rsid w:val="477BFCF1"/>
    <w:rsid w:val="48A5559D"/>
    <w:rsid w:val="48C5B887"/>
    <w:rsid w:val="4F62F927"/>
    <w:rsid w:val="525DD717"/>
    <w:rsid w:val="5582266F"/>
    <w:rsid w:val="55E0A3BA"/>
    <w:rsid w:val="59A384F8"/>
    <w:rsid w:val="5A81236E"/>
    <w:rsid w:val="61AEB4EA"/>
    <w:rsid w:val="6234E736"/>
    <w:rsid w:val="65DE7E1A"/>
    <w:rsid w:val="6683AA8A"/>
    <w:rsid w:val="66FABA8E"/>
    <w:rsid w:val="67E65406"/>
    <w:rsid w:val="68276987"/>
    <w:rsid w:val="6BC8C8DA"/>
    <w:rsid w:val="6DB3146A"/>
    <w:rsid w:val="6E12EEC8"/>
    <w:rsid w:val="71F7FB32"/>
    <w:rsid w:val="742F88C3"/>
    <w:rsid w:val="74CFE978"/>
    <w:rsid w:val="74EECFE8"/>
    <w:rsid w:val="753CAE13"/>
    <w:rsid w:val="75E32DC8"/>
    <w:rsid w:val="7644006D"/>
    <w:rsid w:val="77CFD812"/>
    <w:rsid w:val="7FCED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21"/>
    <o:shapelayout v:ext="edit">
      <o:idmap v:ext="edit" data="1"/>
    </o:shapelayout>
  </w:shapeDefaults>
  <w:decimalSymbol w:val="."/>
  <w:listSeparator w:val=","/>
  <w14:docId w14:val="767C2251"/>
  <w15:docId w15:val="{B6B2BB58-7766-41CB-84F3-9BD520B55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7AF"/>
  </w:style>
  <w:style w:type="paragraph" w:styleId="Heading1">
    <w:name w:val="heading 1"/>
    <w:basedOn w:val="VCAAHeading1"/>
    <w:next w:val="Normal"/>
    <w:link w:val="Heading1Char"/>
    <w:uiPriority w:val="9"/>
    <w:qFormat/>
    <w:rsid w:val="0029316D"/>
    <w:pPr>
      <w:spacing w:before="0" w:after="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404CBD"/>
    <w:pPr>
      <w:spacing w:after="160" w:line="560" w:lineRule="exact"/>
      <w:outlineLvl w:val="0"/>
    </w:pPr>
    <w:rPr>
      <w:rFonts w:ascii="Arial" w:hAnsi="Arial" w:cs="Arial"/>
      <w:noProof/>
      <w:color w:val="0F7EB4"/>
      <w:sz w:val="40"/>
      <w:szCs w:val="28"/>
      <w:lang w:val="en-AU" w:eastAsia="en-AU"/>
    </w:rPr>
  </w:style>
  <w:style w:type="paragraph" w:customStyle="1" w:styleId="VCAAHeading1">
    <w:name w:val="VCAA Heading 1"/>
    <w:next w:val="VCAAbody"/>
    <w:qFormat/>
    <w:rsid w:val="00202DEA"/>
    <w:pPr>
      <w:spacing w:before="120" w:after="120" w:line="560" w:lineRule="exact"/>
      <w:outlineLvl w:val="1"/>
    </w:pPr>
    <w:rPr>
      <w:rFonts w:ascii="Arial" w:hAnsi="Arial" w:cs="Arial"/>
      <w:b/>
      <w:bCs/>
      <w:noProof/>
      <w:color w:val="0F7EB4"/>
      <w:sz w:val="24"/>
      <w:szCs w:val="40"/>
    </w:rPr>
  </w:style>
  <w:style w:type="paragraph" w:customStyle="1" w:styleId="VCAAHeading2">
    <w:name w:val="VCAA Heading 2"/>
    <w:next w:val="VCAAbody"/>
    <w:qFormat/>
    <w:rsid w:val="00262DE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262DE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D0060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9F119C"/>
    <w:pPr>
      <w:spacing w:before="80" w:after="80" w:line="240" w:lineRule="auto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A22A65"/>
  </w:style>
  <w:style w:type="paragraph" w:customStyle="1" w:styleId="VCAAbullet">
    <w:name w:val="VCAA bullet"/>
    <w:basedOn w:val="VCAAbody"/>
    <w:autoRedefine/>
    <w:qFormat/>
    <w:rsid w:val="004A32A1"/>
    <w:pPr>
      <w:numPr>
        <w:numId w:val="7"/>
      </w:numPr>
      <w:tabs>
        <w:tab w:val="left" w:pos="425"/>
      </w:tabs>
      <w:spacing w:before="60" w:after="60"/>
      <w:ind w:left="357" w:hanging="357"/>
      <w:contextualSpacing/>
    </w:pPr>
    <w:rPr>
      <w:rFonts w:eastAsia="Times New Roman"/>
      <w:noProof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00600"/>
    <w:pPr>
      <w:numPr>
        <w:numId w:val="1"/>
      </w:numPr>
      <w:ind w:left="850" w:hanging="425"/>
    </w:pPr>
  </w:style>
  <w:style w:type="paragraph" w:customStyle="1" w:styleId="VCAAnumbers">
    <w:name w:val="VCAA numbers"/>
    <w:basedOn w:val="VCAAbullet"/>
    <w:qFormat/>
    <w:rsid w:val="00D00600"/>
    <w:pPr>
      <w:numPr>
        <w:numId w:val="2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D00600"/>
    <w:pPr>
      <w:numPr>
        <w:numId w:val="3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basedOn w:val="VCAAHeading3"/>
    <w:qFormat/>
    <w:rsid w:val="00262DE9"/>
    <w:pPr>
      <w:spacing w:before="280" w:line="360" w:lineRule="exact"/>
      <w:outlineLvl w:val="4"/>
    </w:pPr>
    <w:rPr>
      <w:sz w:val="28"/>
      <w:szCs w:val="22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D83EB1"/>
    <w:pPr>
      <w:spacing w:after="360"/>
    </w:pPr>
    <w:rPr>
      <w:sz w:val="18"/>
      <w:szCs w:val="18"/>
    </w:rPr>
  </w:style>
  <w:style w:type="paragraph" w:customStyle="1" w:styleId="VCAAHeading5">
    <w:name w:val="VCAA Heading 5"/>
    <w:basedOn w:val="VCAAHeading4"/>
    <w:next w:val="VCAAbody"/>
    <w:qFormat/>
    <w:rsid w:val="00262DE9"/>
    <w:pPr>
      <w:spacing w:before="240" w:line="320" w:lineRule="exact"/>
      <w:outlineLvl w:val="5"/>
    </w:pPr>
    <w:rPr>
      <w:sz w:val="24"/>
      <w:szCs w:val="20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8E210E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D00600"/>
    <w:pPr>
      <w:numPr>
        <w:numId w:val="4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8E210E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983362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D0060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983362"/>
    <w:rPr>
      <w:rFonts w:ascii="Arial" w:hAnsi="Arial" w:cs="Arial"/>
      <w:noProof/>
      <w:color w:val="000000" w:themeColor="text1"/>
      <w:sz w:val="20"/>
    </w:rPr>
  </w:style>
  <w:style w:type="table" w:customStyle="1" w:styleId="Style1">
    <w:name w:val="Style1"/>
    <w:basedOn w:val="TableNormal"/>
    <w:uiPriority w:val="99"/>
    <w:rsid w:val="00680C66"/>
    <w:pPr>
      <w:spacing w:after="0" w:line="240" w:lineRule="auto"/>
    </w:pPr>
    <w:tblPr/>
  </w:style>
  <w:style w:type="paragraph" w:styleId="ListParagraph">
    <w:name w:val="List Paragraph"/>
    <w:basedOn w:val="Normal"/>
    <w:uiPriority w:val="34"/>
    <w:qFormat/>
    <w:rsid w:val="00680C6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80C66"/>
    <w:rPr>
      <w:color w:val="8DB3E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80C66"/>
    <w:pPr>
      <w:spacing w:after="0" w:line="240" w:lineRule="auto"/>
    </w:pPr>
    <w:rPr>
      <w:rFonts w:ascii="Arial" w:eastAsia="Arial" w:hAnsi="Aria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80C66"/>
    <w:rPr>
      <w:color w:val="605E5C"/>
      <w:shd w:val="clear" w:color="auto" w:fill="E1DFDD"/>
    </w:rPr>
  </w:style>
  <w:style w:type="paragraph" w:customStyle="1" w:styleId="VCAAtabletextnarrow">
    <w:name w:val="VCAA table text narrow"/>
    <w:link w:val="VCAAtabletextnarrowChar"/>
    <w:qFormat/>
    <w:rsid w:val="009A629A"/>
    <w:pPr>
      <w:spacing w:before="80" w:after="80" w:line="280" w:lineRule="exact"/>
    </w:pPr>
    <w:rPr>
      <w:rFonts w:ascii="Arial Narrow" w:eastAsiaTheme="minorEastAsia" w:hAnsi="Arial Narrow" w:cs="Arial"/>
      <w:color w:val="000000" w:themeColor="text1"/>
      <w:sz w:val="20"/>
    </w:rPr>
  </w:style>
  <w:style w:type="character" w:customStyle="1" w:styleId="VCAAtabletextnarrowChar">
    <w:name w:val="VCAA table text narrow Char"/>
    <w:basedOn w:val="DefaultParagraphFont"/>
    <w:link w:val="VCAAtabletextnarrow"/>
    <w:rsid w:val="009A629A"/>
    <w:rPr>
      <w:rFonts w:ascii="Arial Narrow" w:eastAsiaTheme="minorEastAsia" w:hAnsi="Arial Narrow" w:cs="Arial"/>
      <w:color w:val="000000" w:themeColor="text1"/>
      <w:sz w:val="20"/>
    </w:rPr>
  </w:style>
  <w:style w:type="paragraph" w:customStyle="1" w:styleId="VCAAVC2curriculumcode">
    <w:name w:val="VCAA VC2 curriculum code"/>
    <w:basedOn w:val="VCAAtabletextnarrow"/>
    <w:qFormat/>
    <w:rsid w:val="009A629A"/>
    <w:rPr>
      <w:color w:val="auto"/>
      <w:lang w:val="en-AU"/>
    </w:rPr>
  </w:style>
  <w:style w:type="character" w:customStyle="1" w:styleId="Inputdetaild">
    <w:name w:val="Input detaild"/>
    <w:basedOn w:val="DefaultParagraphFont"/>
    <w:uiPriority w:val="1"/>
    <w:rsid w:val="003622A3"/>
    <w:rPr>
      <w:color w:val="0070C0"/>
    </w:rPr>
  </w:style>
  <w:style w:type="character" w:customStyle="1" w:styleId="Heading1Char">
    <w:name w:val="Heading 1 Char"/>
    <w:basedOn w:val="DefaultParagraphFont"/>
    <w:link w:val="Heading1"/>
    <w:uiPriority w:val="9"/>
    <w:rsid w:val="0029316D"/>
    <w:rPr>
      <w:rFonts w:ascii="Arial" w:hAnsi="Arial" w:cs="Arial"/>
      <w:b/>
      <w:bCs/>
      <w:noProof/>
      <w:color w:val="0F7EB4"/>
      <w:sz w:val="24"/>
      <w:szCs w:val="4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A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A67"/>
    <w:rPr>
      <w:b/>
      <w:bCs/>
      <w:sz w:val="20"/>
      <w:szCs w:val="20"/>
    </w:rPr>
  </w:style>
  <w:style w:type="paragraph" w:customStyle="1" w:styleId="paragraph">
    <w:name w:val="paragraph"/>
    <w:basedOn w:val="Normal"/>
    <w:rsid w:val="00AD2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normaltextrun">
    <w:name w:val="normaltextrun"/>
    <w:basedOn w:val="DefaultParagraphFont"/>
    <w:rsid w:val="00AD29A0"/>
  </w:style>
  <w:style w:type="character" w:customStyle="1" w:styleId="eop">
    <w:name w:val="eop"/>
    <w:basedOn w:val="DefaultParagraphFont"/>
    <w:rsid w:val="00AD29A0"/>
  </w:style>
  <w:style w:type="character" w:customStyle="1" w:styleId="contentcontrolboundarysink">
    <w:name w:val="contentcontrolboundarysink"/>
    <w:basedOn w:val="DefaultParagraphFont"/>
    <w:rsid w:val="00AD29A0"/>
  </w:style>
  <w:style w:type="paragraph" w:styleId="Revision">
    <w:name w:val="Revision"/>
    <w:hidden/>
    <w:uiPriority w:val="99"/>
    <w:semiHidden/>
    <w:rsid w:val="00D8573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A1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Mention">
    <w:name w:val="Mention"/>
    <w:basedOn w:val="DefaultParagraphFont"/>
    <w:uiPriority w:val="99"/>
    <w:unhideWhenUsed/>
    <w:rsid w:val="00EC33C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8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8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1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63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4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2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1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2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9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6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4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1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0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46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8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7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3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2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3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0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6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5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9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2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6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0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3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1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4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0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43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7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8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6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3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5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2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9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1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5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9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6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9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4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0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26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94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3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1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2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15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9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5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7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8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5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0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5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9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6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82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9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7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1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9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8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5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9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2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2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4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3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0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3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5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3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5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4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96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7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9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5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7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1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3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8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9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1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1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7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3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5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19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6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0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0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53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7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9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7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9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3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1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4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1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0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84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0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8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5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1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8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9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6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2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4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6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8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1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4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9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0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3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9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5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5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2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0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6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0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6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16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2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6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74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3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0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76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header" Target="header7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5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9.xml"/><Relationship Id="rId28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f10.vcaa.vic.edu.au/copyright-statement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f10.vcaa.vic.edu.au/copyright-statement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victoriancurriculum.vcaa.vic.edu.au/copyright-statement" TargetMode="Externa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4400D98C62E84B94D6ECC790160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5DF8C-B4ED-2F4D-9E88-7C38177D4B1C}"/>
      </w:docPartPr>
      <w:docPartBody>
        <w:p w:rsidR="001F4026" w:rsidRDefault="001F4026">
          <w:pPr>
            <w:pStyle w:val="F94400D98C62E84B94D6ECC7901600DF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39512D9E8CDF4A3089846D1B6297D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4E8A6-E766-46EA-952F-9235CC40D604}"/>
      </w:docPartPr>
      <w:docPartBody>
        <w:p w:rsidR="00B330AD" w:rsidRDefault="00363314" w:rsidP="00363314">
          <w:pPr>
            <w:pStyle w:val="39512D9E8CDF4A3089846D1B6297D3D7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C13EEBB6CAA64B73AF19BEB0E7901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32BE0-5EDF-41F0-8068-8F8A2E05A352}"/>
      </w:docPartPr>
      <w:docPartBody>
        <w:p w:rsidR="008370DE" w:rsidRDefault="00112B5B" w:rsidP="00112B5B">
          <w:pPr>
            <w:pStyle w:val="C13EEBB6CAA64B73AF19BEB0E7901EEE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C5D4587D5C43E283B08D064E466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E1105-204C-4FB2-9590-DB62D97BC103}"/>
      </w:docPartPr>
      <w:docPartBody>
        <w:p w:rsidR="008370DE" w:rsidRDefault="00112B5B" w:rsidP="00112B5B">
          <w:pPr>
            <w:pStyle w:val="C0C5D4587D5C43E283B08D064E466635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E68155292C476EAD0BC46B7B098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02C4C-CD1B-4603-A2CE-4D7B1CBBBA12}"/>
      </w:docPartPr>
      <w:docPartBody>
        <w:p w:rsidR="008370DE" w:rsidRDefault="00112B5B" w:rsidP="00112B5B">
          <w:pPr>
            <w:pStyle w:val="4DE68155292C476EAD0BC46B7B098995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FEF7DBE7D749EEA79BE8DDA9727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54984-586D-465F-8CC3-E32B82F376E6}"/>
      </w:docPartPr>
      <w:docPartBody>
        <w:p w:rsidR="008370DE" w:rsidRDefault="00112B5B" w:rsidP="00112B5B">
          <w:pPr>
            <w:pStyle w:val="5CFEF7DBE7D749EEA79BE8DDA9727B89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E5B696B3984E98A1ED5D77C33AD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55579-11C9-4B4A-8401-9B83F9CB42D0}"/>
      </w:docPartPr>
      <w:docPartBody>
        <w:p w:rsidR="00B5637E" w:rsidRDefault="00B5637E" w:rsidP="00B5637E">
          <w:pPr>
            <w:pStyle w:val="92E5B696B3984E98A1ED5D77C33AD8E8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6F5531C3E84D11BA26DD1902253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4FE54-1CF9-453D-A22E-0922681B03CB}"/>
      </w:docPartPr>
      <w:docPartBody>
        <w:p w:rsidR="00B5637E" w:rsidRDefault="00B5637E" w:rsidP="00B5637E">
          <w:pPr>
            <w:pStyle w:val="B96F5531C3E84D11BA26DD1902253B63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5151CC9C6E449B87FF9C314A6AC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8E293-5746-42BC-A842-53E925881F22}"/>
      </w:docPartPr>
      <w:docPartBody>
        <w:p w:rsidR="00B5637E" w:rsidRDefault="00B5637E" w:rsidP="00B5637E">
          <w:pPr>
            <w:pStyle w:val="5D5151CC9C6E449B87FF9C314A6AC724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6E36EBAF4046CAB8DACF4E3D068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F831E-5248-4DAA-B7D1-2273905E17D0}"/>
      </w:docPartPr>
      <w:docPartBody>
        <w:p w:rsidR="00B5637E" w:rsidRDefault="00B5637E" w:rsidP="00B5637E">
          <w:pPr>
            <w:pStyle w:val="EA6E36EBAF4046CAB8DACF4E3D0683FC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73D06FCC5B4CD1B2AB10BF3EC71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E7C63-A466-4E92-A9E7-DC053B30D64E}"/>
      </w:docPartPr>
      <w:docPartBody>
        <w:p w:rsidR="007E0B2F" w:rsidRDefault="007E0B2F" w:rsidP="007E0B2F">
          <w:pPr>
            <w:pStyle w:val="8F73D06FCC5B4CD1B2AB10BF3EC71FD4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7D1F92829740F8B61B27937DDC2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1042D-10B0-47E3-8B78-48867F9467FE}"/>
      </w:docPartPr>
      <w:docPartBody>
        <w:p w:rsidR="007E0B2F" w:rsidRDefault="007E0B2F" w:rsidP="007E0B2F">
          <w:pPr>
            <w:pStyle w:val="1C7D1F92829740F8B61B27937DDC278A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D1142D10914D1BB95FB4AD5315B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25215-6AC7-4D0F-99B7-6A7746CEE557}"/>
      </w:docPartPr>
      <w:docPartBody>
        <w:p w:rsidR="007E0B2F" w:rsidRDefault="007E0B2F" w:rsidP="007E0B2F">
          <w:pPr>
            <w:pStyle w:val="62D1142D10914D1BB95FB4AD5315B1E6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912A1AE6154AB6BC2E9EA0B554D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4EFEF-D4BE-4A10-8B5E-097ABF573AB5}"/>
      </w:docPartPr>
      <w:docPartBody>
        <w:p w:rsidR="007E0B2F" w:rsidRDefault="007E0B2F" w:rsidP="007E0B2F">
          <w:pPr>
            <w:pStyle w:val="F1912A1AE6154AB6BC2E9EA0B554DC6D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026"/>
    <w:rsid w:val="00056FED"/>
    <w:rsid w:val="00084B9D"/>
    <w:rsid w:val="000D7B5C"/>
    <w:rsid w:val="00111F24"/>
    <w:rsid w:val="00112B5B"/>
    <w:rsid w:val="00132A05"/>
    <w:rsid w:val="001458A1"/>
    <w:rsid w:val="00186EEE"/>
    <w:rsid w:val="001C3FDB"/>
    <w:rsid w:val="001E0FA8"/>
    <w:rsid w:val="001E3B90"/>
    <w:rsid w:val="001E4653"/>
    <w:rsid w:val="001F4026"/>
    <w:rsid w:val="001F650C"/>
    <w:rsid w:val="00203DD5"/>
    <w:rsid w:val="00216157"/>
    <w:rsid w:val="00282AB5"/>
    <w:rsid w:val="002C0C16"/>
    <w:rsid w:val="002D3356"/>
    <w:rsid w:val="002E4C29"/>
    <w:rsid w:val="003579C0"/>
    <w:rsid w:val="00360C95"/>
    <w:rsid w:val="00363314"/>
    <w:rsid w:val="0038652A"/>
    <w:rsid w:val="003A53C8"/>
    <w:rsid w:val="003B13D9"/>
    <w:rsid w:val="003C739B"/>
    <w:rsid w:val="003D344C"/>
    <w:rsid w:val="00484F14"/>
    <w:rsid w:val="004862F0"/>
    <w:rsid w:val="004B42DA"/>
    <w:rsid w:val="005543ED"/>
    <w:rsid w:val="00570138"/>
    <w:rsid w:val="005D1625"/>
    <w:rsid w:val="006301FC"/>
    <w:rsid w:val="00661BE2"/>
    <w:rsid w:val="00662C00"/>
    <w:rsid w:val="006726FA"/>
    <w:rsid w:val="006750C7"/>
    <w:rsid w:val="00683A36"/>
    <w:rsid w:val="006E60A9"/>
    <w:rsid w:val="00736A59"/>
    <w:rsid w:val="00770C0E"/>
    <w:rsid w:val="00783181"/>
    <w:rsid w:val="007C4178"/>
    <w:rsid w:val="007C7AAF"/>
    <w:rsid w:val="007E0B2F"/>
    <w:rsid w:val="007F0B56"/>
    <w:rsid w:val="007F65E2"/>
    <w:rsid w:val="0081272D"/>
    <w:rsid w:val="00814446"/>
    <w:rsid w:val="008370DE"/>
    <w:rsid w:val="00903703"/>
    <w:rsid w:val="00985898"/>
    <w:rsid w:val="00993979"/>
    <w:rsid w:val="009A770E"/>
    <w:rsid w:val="009B564F"/>
    <w:rsid w:val="009F119A"/>
    <w:rsid w:val="009F4922"/>
    <w:rsid w:val="00A40E2C"/>
    <w:rsid w:val="00A648C4"/>
    <w:rsid w:val="00A8272C"/>
    <w:rsid w:val="00A83B16"/>
    <w:rsid w:val="00AC38D8"/>
    <w:rsid w:val="00AD5EDE"/>
    <w:rsid w:val="00AD7472"/>
    <w:rsid w:val="00AE0591"/>
    <w:rsid w:val="00AF4737"/>
    <w:rsid w:val="00B2709A"/>
    <w:rsid w:val="00B330AD"/>
    <w:rsid w:val="00B5637E"/>
    <w:rsid w:val="00B87191"/>
    <w:rsid w:val="00BB2FD3"/>
    <w:rsid w:val="00BE6989"/>
    <w:rsid w:val="00C03B5D"/>
    <w:rsid w:val="00C22F26"/>
    <w:rsid w:val="00C66D38"/>
    <w:rsid w:val="00CA2735"/>
    <w:rsid w:val="00CA76E7"/>
    <w:rsid w:val="00CC2646"/>
    <w:rsid w:val="00CF19E7"/>
    <w:rsid w:val="00D143C4"/>
    <w:rsid w:val="00D5113E"/>
    <w:rsid w:val="00D7243D"/>
    <w:rsid w:val="00D8697C"/>
    <w:rsid w:val="00E1714C"/>
    <w:rsid w:val="00E24D7F"/>
    <w:rsid w:val="00E47813"/>
    <w:rsid w:val="00E8443F"/>
    <w:rsid w:val="00ED3192"/>
    <w:rsid w:val="00ED5667"/>
    <w:rsid w:val="00EF6609"/>
    <w:rsid w:val="00F378D6"/>
    <w:rsid w:val="00F7345D"/>
    <w:rsid w:val="00F80E2F"/>
    <w:rsid w:val="00FD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0B2F"/>
    <w:rPr>
      <w:color w:val="808080"/>
    </w:rPr>
  </w:style>
  <w:style w:type="paragraph" w:customStyle="1" w:styleId="F94400D98C62E84B94D6ECC7901600DF">
    <w:name w:val="F94400D98C62E84B94D6ECC7901600DF"/>
  </w:style>
  <w:style w:type="paragraph" w:customStyle="1" w:styleId="39512D9E8CDF4A3089846D1B6297D3D7">
    <w:name w:val="39512D9E8CDF4A3089846D1B6297D3D7"/>
    <w:rsid w:val="00363314"/>
    <w:pPr>
      <w:spacing w:after="160" w:line="259" w:lineRule="auto"/>
    </w:pPr>
    <w:rPr>
      <w:sz w:val="22"/>
      <w:szCs w:val="22"/>
      <w:lang w:eastAsia="en-AU"/>
    </w:rPr>
  </w:style>
  <w:style w:type="paragraph" w:customStyle="1" w:styleId="C13EEBB6CAA64B73AF19BEB0E7901EEE">
    <w:name w:val="C13EEBB6CAA64B73AF19BEB0E7901EEE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C0C5D4587D5C43E283B08D064E466635">
    <w:name w:val="C0C5D4587D5C43E283B08D064E466635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4DE68155292C476EAD0BC46B7B098995">
    <w:name w:val="4DE68155292C476EAD0BC46B7B098995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5CFEF7DBE7D749EEA79BE8DDA9727B89">
    <w:name w:val="5CFEF7DBE7D749EEA79BE8DDA9727B89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92E5B696B3984E98A1ED5D77C33AD8E8">
    <w:name w:val="92E5B696B3984E98A1ED5D77C33AD8E8"/>
    <w:rsid w:val="00B5637E"/>
    <w:pPr>
      <w:spacing w:after="160" w:line="278" w:lineRule="auto"/>
    </w:pPr>
    <w:rPr>
      <w:kern w:val="2"/>
      <w:lang w:eastAsia="en-AU"/>
      <w14:ligatures w14:val="standardContextual"/>
    </w:rPr>
  </w:style>
  <w:style w:type="paragraph" w:customStyle="1" w:styleId="B96F5531C3E84D11BA26DD1902253B63">
    <w:name w:val="B96F5531C3E84D11BA26DD1902253B63"/>
    <w:rsid w:val="00B5637E"/>
    <w:pPr>
      <w:spacing w:after="160" w:line="278" w:lineRule="auto"/>
    </w:pPr>
    <w:rPr>
      <w:kern w:val="2"/>
      <w:lang w:eastAsia="en-AU"/>
      <w14:ligatures w14:val="standardContextual"/>
    </w:rPr>
  </w:style>
  <w:style w:type="paragraph" w:customStyle="1" w:styleId="5D5151CC9C6E449B87FF9C314A6AC724">
    <w:name w:val="5D5151CC9C6E449B87FF9C314A6AC724"/>
    <w:rsid w:val="00B5637E"/>
    <w:pPr>
      <w:spacing w:after="160" w:line="278" w:lineRule="auto"/>
    </w:pPr>
    <w:rPr>
      <w:kern w:val="2"/>
      <w:lang w:eastAsia="en-AU"/>
      <w14:ligatures w14:val="standardContextual"/>
    </w:rPr>
  </w:style>
  <w:style w:type="paragraph" w:customStyle="1" w:styleId="EA6E36EBAF4046CAB8DACF4E3D0683FC">
    <w:name w:val="EA6E36EBAF4046CAB8DACF4E3D0683FC"/>
    <w:rsid w:val="00B5637E"/>
    <w:pPr>
      <w:spacing w:after="160" w:line="278" w:lineRule="auto"/>
    </w:pPr>
    <w:rPr>
      <w:kern w:val="2"/>
      <w:lang w:eastAsia="en-AU"/>
      <w14:ligatures w14:val="standardContextual"/>
    </w:rPr>
  </w:style>
  <w:style w:type="paragraph" w:customStyle="1" w:styleId="8F73D06FCC5B4CD1B2AB10BF3EC71FD4">
    <w:name w:val="8F73D06FCC5B4CD1B2AB10BF3EC71FD4"/>
    <w:rsid w:val="007E0B2F"/>
    <w:pPr>
      <w:spacing w:after="160" w:line="278" w:lineRule="auto"/>
    </w:pPr>
    <w:rPr>
      <w:kern w:val="2"/>
      <w:lang w:eastAsia="en-AU"/>
      <w14:ligatures w14:val="standardContextual"/>
    </w:rPr>
  </w:style>
  <w:style w:type="paragraph" w:customStyle="1" w:styleId="1C7D1F92829740F8B61B27937DDC278A">
    <w:name w:val="1C7D1F92829740F8B61B27937DDC278A"/>
    <w:rsid w:val="007E0B2F"/>
    <w:pPr>
      <w:spacing w:after="160" w:line="278" w:lineRule="auto"/>
    </w:pPr>
    <w:rPr>
      <w:kern w:val="2"/>
      <w:lang w:eastAsia="en-AU"/>
      <w14:ligatures w14:val="standardContextual"/>
    </w:rPr>
  </w:style>
  <w:style w:type="paragraph" w:customStyle="1" w:styleId="62D1142D10914D1BB95FB4AD5315B1E6">
    <w:name w:val="62D1142D10914D1BB95FB4AD5315B1E6"/>
    <w:rsid w:val="007E0B2F"/>
    <w:pPr>
      <w:spacing w:after="160" w:line="278" w:lineRule="auto"/>
    </w:pPr>
    <w:rPr>
      <w:kern w:val="2"/>
      <w:lang w:eastAsia="en-AU"/>
      <w14:ligatures w14:val="standardContextual"/>
    </w:rPr>
  </w:style>
  <w:style w:type="paragraph" w:customStyle="1" w:styleId="F1912A1AE6154AB6BC2E9EA0B554DC6D">
    <w:name w:val="F1912A1AE6154AB6BC2E9EA0B554DC6D"/>
    <w:rsid w:val="007E0B2F"/>
    <w:pPr>
      <w:spacing w:after="160" w:line="278" w:lineRule="auto"/>
    </w:pPr>
    <w:rPr>
      <w:kern w:val="2"/>
      <w:lang w:eastAsia="en-AU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907e44-c885-4190-82ed-bb8a63b8a28a" xsi:nil="true"/>
    <lcf76f155ced4ddcb4097134ff3c332f xmlns="67e1db73-ac97-4842-acda-8d436d9fa6ab">
      <Terms xmlns="http://schemas.microsoft.com/office/infopath/2007/PartnerControls"/>
    </lcf76f155ced4ddcb4097134ff3c332f>
    <_Flow_SignoffStatus xmlns="67e1db73-ac97-4842-acda-8d436d9fa6ab" xsi:nil="true"/>
    <Versioncontrol_x0028_docholder_x0029_ xmlns="67e1db73-ac97-4842-acda-8d436d9fa6ab" xsi:nil="true"/>
    <Versioncontrol xmlns="67e1db73-ac97-4842-acda-8d436d9fa6ab" xsi:nil="true"/>
    <Status xmlns="67e1db73-ac97-4842-acda-8d436d9fa6a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B592D6E9F27642AD46851B71105292" ma:contentTypeVersion="21" ma:contentTypeDescription="Create a new document." ma:contentTypeScope="" ma:versionID="485452da225f07ff9689cc34ba406c1a">
  <xsd:schema xmlns:xsd="http://www.w3.org/2001/XMLSchema" xmlns:xs="http://www.w3.org/2001/XMLSchema" xmlns:p="http://schemas.microsoft.com/office/2006/metadata/properties" xmlns:ns2="67e1db73-ac97-4842-acda-8d436d9fa6ab" xmlns:ns3="21907e44-c885-4190-82ed-bb8a63b8a28a" targetNamespace="http://schemas.microsoft.com/office/2006/metadata/properties" ma:root="true" ma:fieldsID="50d04bb9808dbf8181f1e898f3bb9dd3" ns2:_="" ns3:_="">
    <xsd:import namespace="67e1db73-ac97-4842-acda-8d436d9fa6ab"/>
    <xsd:import namespace="21907e44-c885-4190-82ed-bb8a63b8a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_Flow_SignoffStatus" minOccurs="0"/>
                <xsd:element ref="ns2:MediaServiceLocation" minOccurs="0"/>
                <xsd:element ref="ns2:Status" minOccurs="0"/>
                <xsd:element ref="ns2:Versioncontrol_x0028_docholder_x0029_" minOccurs="0"/>
                <xsd:element ref="ns2:Versioncontro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1db73-ac97-4842-acda-8d436d9fa6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Status" ma:index="24" nillable="true" ma:displayName="Editorial status" ma:format="Dropdown" ma:internalName="Status">
      <xsd:simpleType>
        <xsd:restriction base="dms:Choice">
          <xsd:enumeration value="Edit1"/>
          <xsd:enumeration value="Edit1 comments"/>
          <xsd:enumeration value="Edit2"/>
          <xsd:enumeration value="Edit2 comments"/>
          <xsd:enumeration value="Edit3"/>
          <xsd:enumeration value="Edit3 comments"/>
          <xsd:enumeration value="Final for approval"/>
        </xsd:restriction>
      </xsd:simpleType>
    </xsd:element>
    <xsd:element name="Versioncontrol_x0028_docholder_x0029_" ma:index="25" nillable="true" ma:displayName="Version control (doc holder)" ma:format="Dropdown" ma:internalName="Versioncontrol_x0028_docholder_x0029_">
      <xsd:simpleType>
        <xsd:restriction base="dms:Choice">
          <xsd:enumeration value="With editor"/>
          <xsd:enumeration value="With workstream team"/>
          <xsd:enumeration value="Waiting on other"/>
          <xsd:enumeration value="On hold"/>
        </xsd:restriction>
      </xsd:simpleType>
    </xsd:element>
    <xsd:element name="Versioncontrol" ma:index="26" nillable="true" ma:displayName="Version control" ma:format="Dropdown" ma:internalName="Versioncontrol">
      <xsd:simpleType>
        <xsd:restriction base="dms:Choice">
          <xsd:enumeration value="With editor"/>
          <xsd:enumeration value="With workstream team"/>
          <xsd:enumeration value="With CM"/>
          <xsd:enumeration value="With other for approval"/>
          <xsd:enumeration value="On hold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07e44-c885-4190-82ed-bb8a63b8a2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2086bc2-ee07-4b36-9ebe-e95cc6a944bd}" ma:internalName="TaxCatchAll" ma:showField="CatchAllData" ma:web="21907e44-c885-4190-82ed-bb8a63b8a2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3F9F1F-74F1-4BFE-8EB8-035771E22148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21907e44-c885-4190-82ed-bb8a63b8a28a"/>
    <ds:schemaRef ds:uri="http://schemas.microsoft.com/office/infopath/2007/PartnerControls"/>
    <ds:schemaRef ds:uri="67e1db73-ac97-4842-acda-8d436d9fa6ab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F0ED91C-E87E-BB46-9082-7602DDFBC7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75FC78-0608-41F7-8461-A7A1AB5444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e1db73-ac97-4842-acda-8d436d9fa6ab"/>
    <ds:schemaRef ds:uri="21907e44-c885-4190-82ed-bb8a63b8a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1006</Words>
  <Characters>5738</Characters>
  <Application>Microsoft Office Word</Application>
  <DocSecurity>0</DocSecurity>
  <Lines>47</Lines>
  <Paragraphs>13</Paragraphs>
  <ScaleCrop>false</ScaleCrop>
  <Company>Victorian Curriculum and Assessment Authority</Company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Levels 5 and 6 curriculum area map – template</dc:title>
  <dc:subject/>
  <dc:creator>Annie Kay</dc:creator>
  <cp:keywords>curriculum, map, Geography</cp:keywords>
  <dc:description>20 August 2025</dc:description>
  <cp:lastModifiedBy>Lauren Perkins</cp:lastModifiedBy>
  <cp:revision>17</cp:revision>
  <cp:lastPrinted>2025-08-19T06:39:00Z</cp:lastPrinted>
  <dcterms:created xsi:type="dcterms:W3CDTF">2025-07-31T01:58:00Z</dcterms:created>
  <dcterms:modified xsi:type="dcterms:W3CDTF">2025-09-01T02:14:00Z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0x0101005FB592D6E9F27642AD46851B71105292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4c4e5d3e,2ed6b084,236fbd30,732df251,1e49e900,5e2f96ed,7e4e1fc4,103c015,fb37fab,1519df8b,590eda4f,42b7ddf7</vt:lpwstr>
  </property>
  <property fmtid="{D5CDD505-2E9C-101B-9397-08002B2CF9AE}" pid="5" name="ClassificationContentMarkingHeaderFontProps">
    <vt:lpwstr>#ff0000,14,Calibri</vt:lpwstr>
  </property>
  <property fmtid="{D5CDD505-2E9C-101B-9397-08002B2CF9AE}" pid="6" name="ClassificationContentMarkingHeaderText">
    <vt:lpwstr>OFFICIAL</vt:lpwstr>
  </property>
  <property fmtid="{D5CDD505-2E9C-101B-9397-08002B2CF9AE}" pid="7" name="MSIP_Label_8d1a0ea4-6344-45fe-bd17-9bfc2ab6afb4_Enabled">
    <vt:lpwstr>true</vt:lpwstr>
  </property>
  <property fmtid="{D5CDD505-2E9C-101B-9397-08002B2CF9AE}" pid="8" name="MSIP_Label_8d1a0ea4-6344-45fe-bd17-9bfc2ab6afb4_SetDate">
    <vt:lpwstr>2025-06-03T04:58:59Z</vt:lpwstr>
  </property>
  <property fmtid="{D5CDD505-2E9C-101B-9397-08002B2CF9AE}" pid="9" name="MSIP_Label_8d1a0ea4-6344-45fe-bd17-9bfc2ab6afb4_Method">
    <vt:lpwstr>Standard</vt:lpwstr>
  </property>
  <property fmtid="{D5CDD505-2E9C-101B-9397-08002B2CF9AE}" pid="10" name="MSIP_Label_8d1a0ea4-6344-45fe-bd17-9bfc2ab6afb4_Name">
    <vt:lpwstr>OFFICIAL</vt:lpwstr>
  </property>
  <property fmtid="{D5CDD505-2E9C-101B-9397-08002B2CF9AE}" pid="11" name="MSIP_Label_8d1a0ea4-6344-45fe-bd17-9bfc2ab6afb4_SiteId">
    <vt:lpwstr>fe26127b-78ee-42c7-803e-4d67c0488cf9</vt:lpwstr>
  </property>
  <property fmtid="{D5CDD505-2E9C-101B-9397-08002B2CF9AE}" pid="12" name="MSIP_Label_8d1a0ea4-6344-45fe-bd17-9bfc2ab6afb4_ActionId">
    <vt:lpwstr>98791013-08f9-4fd6-8a19-eb64915a7bbd</vt:lpwstr>
  </property>
  <property fmtid="{D5CDD505-2E9C-101B-9397-08002B2CF9AE}" pid="13" name="MSIP_Label_8d1a0ea4-6344-45fe-bd17-9bfc2ab6afb4_ContentBits">
    <vt:lpwstr>1</vt:lpwstr>
  </property>
</Properties>
</file>